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5A795" w14:textId="77777777" w:rsidR="000053A6" w:rsidRPr="005A7B3B" w:rsidRDefault="005A7B3B" w:rsidP="0035582D">
      <w:pPr>
        <w:jc w:val="right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Annex</w:t>
      </w:r>
    </w:p>
    <w:p w14:paraId="314AC929" w14:textId="77777777" w:rsidR="00106797" w:rsidRPr="005A7B3B" w:rsidRDefault="00EA6798" w:rsidP="00106797">
      <w:pPr>
        <w:jc w:val="center"/>
        <w:rPr>
          <w:rFonts w:ascii="Arial" w:hAnsi="Arial" w:cs="Arial"/>
          <w:b/>
          <w:sz w:val="22"/>
          <w:szCs w:val="22"/>
        </w:rPr>
      </w:pPr>
      <w:r w:rsidRPr="00EA6798">
        <w:rPr>
          <w:rFonts w:ascii="Arial" w:hAnsi="Arial" w:cs="Arial"/>
          <w:b/>
          <w:sz w:val="22"/>
          <w:szCs w:val="22"/>
          <w:lang w:val="en-US"/>
        </w:rPr>
        <w:t>Comparative review</w:t>
      </w:r>
      <w:r w:rsidR="00106797" w:rsidRPr="00EA6798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 xml:space="preserve">of </w:t>
      </w:r>
      <w:r w:rsidR="005A7B3B" w:rsidRPr="005A7B3B">
        <w:rPr>
          <w:rFonts w:ascii="Arial" w:hAnsi="Arial" w:cs="Arial"/>
          <w:b/>
          <w:sz w:val="22"/>
          <w:szCs w:val="22"/>
          <w:lang w:val="en-US"/>
        </w:rPr>
        <w:t>gross value added and gross domestic product</w:t>
      </w:r>
      <w:r w:rsidR="00106797" w:rsidRPr="005A7B3B">
        <w:rPr>
          <w:rFonts w:ascii="Arial" w:hAnsi="Arial" w:cs="Arial"/>
          <w:b/>
          <w:sz w:val="22"/>
          <w:szCs w:val="22"/>
          <w:lang w:val="sr-Cyrl-CS"/>
        </w:rPr>
        <w:t xml:space="preserve">,     </w:t>
      </w:r>
      <w:r w:rsidR="005A7B3B" w:rsidRPr="005A7B3B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106797" w:rsidRPr="005A7B3B">
        <w:rPr>
          <w:rFonts w:ascii="Arial" w:hAnsi="Arial" w:cs="Arial"/>
          <w:b/>
          <w:sz w:val="22"/>
          <w:szCs w:val="22"/>
          <w:lang w:val="sr-Cyrl-CS"/>
        </w:rPr>
        <w:t xml:space="preserve">                                  </w:t>
      </w:r>
      <w:r w:rsidR="005A7B3B" w:rsidRPr="005A7B3B">
        <w:rPr>
          <w:rFonts w:ascii="Arial" w:hAnsi="Arial" w:cs="Arial"/>
          <w:b/>
          <w:sz w:val="22"/>
          <w:szCs w:val="22"/>
          <w:lang w:val="en-US"/>
        </w:rPr>
        <w:t>before and after revision</w:t>
      </w:r>
      <w:r w:rsidR="00106797" w:rsidRPr="005A7B3B">
        <w:rPr>
          <w:rFonts w:ascii="Arial" w:hAnsi="Arial" w:cs="Arial"/>
          <w:b/>
          <w:sz w:val="22"/>
          <w:szCs w:val="22"/>
          <w:lang w:val="sr-Latn-RS"/>
        </w:rPr>
        <w:t xml:space="preserve"> </w:t>
      </w:r>
    </w:p>
    <w:p w14:paraId="1D13EF0E" w14:textId="77777777" w:rsidR="00E9216B" w:rsidRPr="00E9216B" w:rsidRDefault="00E9216B" w:rsidP="00E9216B">
      <w:pPr>
        <w:rPr>
          <w:rFonts w:ascii="Arial" w:hAnsi="Arial" w:cs="Arial"/>
          <w:b/>
          <w:noProof/>
          <w:sz w:val="18"/>
          <w:szCs w:val="18"/>
          <w:lang w:val="en-US"/>
        </w:rPr>
      </w:pPr>
    </w:p>
    <w:p w14:paraId="20C6B8AA" w14:textId="77777777" w:rsidR="005A7B3B" w:rsidRDefault="002D2634" w:rsidP="005A7B3B">
      <w:pPr>
        <w:spacing w:before="40" w:after="40"/>
        <w:jc w:val="center"/>
        <w:rPr>
          <w:rFonts w:ascii="Arial" w:hAnsi="Arial"/>
          <w:sz w:val="20"/>
        </w:rPr>
      </w:pPr>
      <w:r>
        <w:rPr>
          <w:rFonts w:ascii="Arial" w:hAnsi="Arial"/>
          <w:b/>
          <w:sz w:val="20"/>
          <w:lang w:val="en-US"/>
        </w:rPr>
        <w:t>1</w:t>
      </w:r>
      <w:r w:rsidR="005A7B3B">
        <w:rPr>
          <w:rFonts w:ascii="Arial" w:hAnsi="Arial"/>
          <w:b/>
          <w:sz w:val="20"/>
        </w:rPr>
        <w:t xml:space="preserve">. Gross value added by activities and Gross </w:t>
      </w:r>
      <w:r w:rsidR="00B56902">
        <w:rPr>
          <w:rFonts w:ascii="Arial" w:hAnsi="Arial"/>
          <w:b/>
          <w:sz w:val="20"/>
          <w:lang w:val="en-US"/>
        </w:rPr>
        <w:t>D</w:t>
      </w:r>
      <w:r w:rsidR="005A7B3B">
        <w:rPr>
          <w:rFonts w:ascii="Arial" w:hAnsi="Arial"/>
          <w:b/>
          <w:sz w:val="20"/>
        </w:rPr>
        <w:t>omestic product</w:t>
      </w:r>
    </w:p>
    <w:p w14:paraId="02A71DAA" w14:textId="77777777" w:rsidR="000053A6" w:rsidRPr="0029358E" w:rsidRDefault="000053A6" w:rsidP="000053A6">
      <w:pPr>
        <w:jc w:val="center"/>
        <w:rPr>
          <w:rFonts w:ascii="Arial" w:hAnsi="Arial" w:cs="Arial"/>
          <w:b/>
          <w:noProof/>
          <w:sz w:val="18"/>
          <w:szCs w:val="18"/>
          <w:lang w:val="sr-Cyrl-CS"/>
        </w:rPr>
      </w:pPr>
      <w:r w:rsidRPr="0029358E">
        <w:rPr>
          <w:rFonts w:ascii="Arial" w:hAnsi="Arial" w:cs="Arial"/>
          <w:b/>
          <w:noProof/>
          <w:sz w:val="18"/>
          <w:szCs w:val="18"/>
          <w:lang w:val="sr-Cyrl-CS"/>
        </w:rPr>
        <w:t xml:space="preserve">– </w:t>
      </w:r>
      <w:r w:rsidR="005A7B3B">
        <w:rPr>
          <w:rFonts w:ascii="Arial" w:hAnsi="Arial" w:cs="Arial"/>
          <w:b/>
          <w:noProof/>
          <w:sz w:val="18"/>
          <w:szCs w:val="18"/>
          <w:lang w:val="en-US"/>
        </w:rPr>
        <w:t>Current prices</w:t>
      </w:r>
      <w:r w:rsidRPr="0029358E">
        <w:rPr>
          <w:rFonts w:ascii="Arial" w:hAnsi="Arial" w:cs="Arial"/>
          <w:b/>
          <w:noProof/>
          <w:sz w:val="18"/>
          <w:szCs w:val="18"/>
          <w:lang w:val="sr-Cyrl-CS"/>
        </w:rPr>
        <w:t xml:space="preserve"> –</w:t>
      </w:r>
    </w:p>
    <w:p w14:paraId="6029B64F" w14:textId="77777777" w:rsidR="000053A6" w:rsidRPr="0029358E" w:rsidRDefault="000053A6" w:rsidP="000053A6">
      <w:pPr>
        <w:rPr>
          <w:rFonts w:ascii="Arial" w:hAnsi="Arial" w:cs="Arial"/>
          <w:noProof/>
          <w:sz w:val="19"/>
          <w:szCs w:val="19"/>
          <w:lang w:val="sr-Cyrl-CS"/>
        </w:rPr>
      </w:pPr>
    </w:p>
    <w:p w14:paraId="3B43CD58" w14:textId="77777777" w:rsidR="000053A6" w:rsidRPr="00E9216B" w:rsidRDefault="005A7B3B" w:rsidP="000053A6">
      <w:pPr>
        <w:rPr>
          <w:rFonts w:ascii="Arial" w:hAnsi="Arial" w:cs="Arial"/>
          <w:b/>
          <w:noProof/>
          <w:sz w:val="18"/>
          <w:szCs w:val="18"/>
          <w:lang w:val="en-US"/>
        </w:rPr>
      </w:pPr>
      <w:r w:rsidRPr="00E9216B">
        <w:rPr>
          <w:rFonts w:ascii="Arial" w:hAnsi="Arial" w:cs="Arial"/>
          <w:b/>
          <w:noProof/>
          <w:sz w:val="18"/>
          <w:szCs w:val="18"/>
          <w:lang w:val="en-US"/>
        </w:rPr>
        <w:t>Republic of Serbia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7"/>
        <w:gridCol w:w="3119"/>
        <w:gridCol w:w="1049"/>
        <w:gridCol w:w="1049"/>
        <w:gridCol w:w="1049"/>
        <w:gridCol w:w="1049"/>
        <w:gridCol w:w="1049"/>
        <w:gridCol w:w="1049"/>
      </w:tblGrid>
      <w:tr w:rsidR="000053A6" w:rsidRPr="0029358E" w14:paraId="5B802BB5" w14:textId="77777777" w:rsidTr="000053A6">
        <w:trPr>
          <w:jc w:val="center"/>
        </w:trPr>
        <w:tc>
          <w:tcPr>
            <w:tcW w:w="3516" w:type="dxa"/>
            <w:gridSpan w:val="2"/>
            <w:vMerge w:val="restar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3296EE1" w14:textId="77777777" w:rsidR="000053A6" w:rsidRPr="0029358E" w:rsidRDefault="000053A6" w:rsidP="0061662B">
            <w:pPr>
              <w:spacing w:line="288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314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78F7345" w14:textId="77777777" w:rsidR="000053A6" w:rsidRPr="005A7B3B" w:rsidRDefault="005A7B3B" w:rsidP="0061662B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Before revision</w:t>
            </w:r>
          </w:p>
        </w:tc>
        <w:tc>
          <w:tcPr>
            <w:tcW w:w="314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5460D7C" w14:textId="77777777" w:rsidR="000053A6" w:rsidRPr="005A7B3B" w:rsidRDefault="005A7B3B" w:rsidP="0061662B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After revision</w:t>
            </w:r>
          </w:p>
        </w:tc>
      </w:tr>
      <w:tr w:rsidR="000053A6" w:rsidRPr="0029358E" w14:paraId="48EBBB56" w14:textId="77777777" w:rsidTr="000053A6">
        <w:trPr>
          <w:jc w:val="center"/>
        </w:trPr>
        <w:tc>
          <w:tcPr>
            <w:tcW w:w="3516" w:type="dxa"/>
            <w:gridSpan w:val="2"/>
            <w:vMerge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F199A8A" w14:textId="77777777" w:rsidR="000053A6" w:rsidRPr="0029358E" w:rsidRDefault="000053A6" w:rsidP="000053A6">
            <w:pPr>
              <w:spacing w:before="120" w:after="120" w:line="288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0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44A8D86" w14:textId="77777777" w:rsidR="000053A6" w:rsidRPr="0029358E" w:rsidRDefault="000053A6" w:rsidP="0061662B">
            <w:pPr>
              <w:spacing w:line="288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2020</w:t>
            </w:r>
          </w:p>
        </w:tc>
        <w:tc>
          <w:tcPr>
            <w:tcW w:w="10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B24555F" w14:textId="77777777" w:rsidR="000053A6" w:rsidRPr="0029358E" w:rsidRDefault="000053A6" w:rsidP="0061662B">
            <w:pPr>
              <w:spacing w:line="288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2021</w:t>
            </w:r>
          </w:p>
        </w:tc>
        <w:tc>
          <w:tcPr>
            <w:tcW w:w="10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BEC1BEA" w14:textId="77777777" w:rsidR="000053A6" w:rsidRPr="0029358E" w:rsidRDefault="000053A6" w:rsidP="0061662B">
            <w:pPr>
              <w:spacing w:line="288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2022</w:t>
            </w:r>
          </w:p>
        </w:tc>
        <w:tc>
          <w:tcPr>
            <w:tcW w:w="10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BF7CA54" w14:textId="77777777" w:rsidR="000053A6" w:rsidRPr="0029358E" w:rsidRDefault="000053A6" w:rsidP="0061662B">
            <w:pPr>
              <w:spacing w:line="288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2020</w:t>
            </w:r>
          </w:p>
        </w:tc>
        <w:tc>
          <w:tcPr>
            <w:tcW w:w="10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C19EF20" w14:textId="77777777" w:rsidR="000053A6" w:rsidRPr="0029358E" w:rsidRDefault="000053A6" w:rsidP="0061662B">
            <w:pPr>
              <w:spacing w:line="288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2021</w:t>
            </w:r>
          </w:p>
        </w:tc>
        <w:tc>
          <w:tcPr>
            <w:tcW w:w="10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9F78D12" w14:textId="77777777" w:rsidR="000053A6" w:rsidRPr="0029358E" w:rsidRDefault="000053A6" w:rsidP="0061662B">
            <w:pPr>
              <w:spacing w:line="288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2022</w:t>
            </w:r>
          </w:p>
        </w:tc>
      </w:tr>
      <w:tr w:rsidR="00106797" w:rsidRPr="0029358E" w14:paraId="01A9BE73" w14:textId="77777777" w:rsidTr="002F14F6">
        <w:trPr>
          <w:jc w:val="center"/>
        </w:trPr>
        <w:tc>
          <w:tcPr>
            <w:tcW w:w="397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167EBD3E" w14:textId="77777777" w:rsidR="00106797" w:rsidRPr="0029358E" w:rsidRDefault="00106797" w:rsidP="000053A6">
            <w:pPr>
              <w:spacing w:line="288" w:lineRule="auto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3119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72EB5B0" w14:textId="77777777" w:rsidR="00106797" w:rsidRPr="0029358E" w:rsidRDefault="00106797" w:rsidP="000053A6">
            <w:pPr>
              <w:spacing w:line="288" w:lineRule="auto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6294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auto"/>
          </w:tcPr>
          <w:p w14:paraId="75FCE352" w14:textId="77777777" w:rsidR="00106797" w:rsidRPr="005A7B3B" w:rsidRDefault="005A7B3B" w:rsidP="00106797">
            <w:pPr>
              <w:spacing w:line="288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RSD mill.</w:t>
            </w:r>
          </w:p>
        </w:tc>
      </w:tr>
      <w:tr w:rsidR="008C44AD" w:rsidRPr="0029358E" w14:paraId="4B35CD55" w14:textId="77777777" w:rsidTr="00C96190">
        <w:trPr>
          <w:jc w:val="center"/>
        </w:trPr>
        <w:tc>
          <w:tcPr>
            <w:tcW w:w="397" w:type="dxa"/>
            <w:shd w:val="clear" w:color="auto" w:fill="auto"/>
          </w:tcPr>
          <w:p w14:paraId="67FBE66A" w14:textId="77777777" w:rsidR="008C44AD" w:rsidRPr="0029358E" w:rsidRDefault="008C44AD" w:rsidP="008C44AD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5C369E5" w14:textId="77777777" w:rsidR="008C44AD" w:rsidRDefault="008C44AD" w:rsidP="008C44AD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Agriculture forestry and fishing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C23F05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349165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F891EF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394708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D03660E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458499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6ECD99" w14:textId="3A3CAA38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291305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D24E5B" w14:textId="7264F9C5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339051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14E8D9" w14:textId="6AB1292E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398174</w:t>
            </w:r>
          </w:p>
        </w:tc>
      </w:tr>
      <w:tr w:rsidR="008C44AD" w:rsidRPr="00117553" w14:paraId="7FB2FBF8" w14:textId="77777777" w:rsidTr="00C96190">
        <w:trPr>
          <w:jc w:val="center"/>
        </w:trPr>
        <w:tc>
          <w:tcPr>
            <w:tcW w:w="397" w:type="dxa"/>
            <w:shd w:val="clear" w:color="auto" w:fill="auto"/>
          </w:tcPr>
          <w:p w14:paraId="6A13236C" w14:textId="77777777" w:rsidR="008C44AD" w:rsidRPr="0029358E" w:rsidRDefault="008C44AD" w:rsidP="008C44AD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</w:pPr>
            <w:r w:rsidRPr="0029358E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>B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B42D580" w14:textId="77777777" w:rsidR="008C44AD" w:rsidRDefault="008C44AD" w:rsidP="008C44AD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Mining and quarrying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058596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101221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E2AF85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134355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7746DF6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193789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AB5EBE" w14:textId="09DFA75E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114512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5E79D6" w14:textId="675E3B7E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150123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74E646" w14:textId="6BADB28F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241962</w:t>
            </w:r>
          </w:p>
        </w:tc>
      </w:tr>
      <w:tr w:rsidR="008C44AD" w:rsidRPr="00117553" w14:paraId="2786F057" w14:textId="77777777" w:rsidTr="00C96190">
        <w:trPr>
          <w:jc w:val="center"/>
        </w:trPr>
        <w:tc>
          <w:tcPr>
            <w:tcW w:w="397" w:type="dxa"/>
            <w:shd w:val="clear" w:color="auto" w:fill="auto"/>
          </w:tcPr>
          <w:p w14:paraId="1079528E" w14:textId="77777777" w:rsidR="008C44AD" w:rsidRPr="0029358E" w:rsidRDefault="008C44AD" w:rsidP="008C44AD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960D600" w14:textId="77777777" w:rsidR="008C44AD" w:rsidRDefault="008C44AD" w:rsidP="008C44AD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Manufacturing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FE6B42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731204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6591B9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815903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49462BE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959015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9CC227" w14:textId="24387571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855741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D135AC" w14:textId="498836F6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951826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04E9B8" w14:textId="710F2B9E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1106672</w:t>
            </w:r>
          </w:p>
        </w:tc>
      </w:tr>
      <w:tr w:rsidR="008C44AD" w:rsidRPr="00117553" w14:paraId="482C7597" w14:textId="77777777" w:rsidTr="00C96190">
        <w:trPr>
          <w:jc w:val="center"/>
        </w:trPr>
        <w:tc>
          <w:tcPr>
            <w:tcW w:w="397" w:type="dxa"/>
            <w:shd w:val="clear" w:color="auto" w:fill="auto"/>
          </w:tcPr>
          <w:p w14:paraId="7EBF11CB" w14:textId="77777777" w:rsidR="008C44AD" w:rsidRPr="0029358E" w:rsidRDefault="008C44AD" w:rsidP="008C44AD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31A90EF" w14:textId="77777777" w:rsidR="008C44AD" w:rsidRDefault="008C44AD" w:rsidP="008C44AD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Electricity gas steam and air conditioning supply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36E1CA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177528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80C85F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177952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093A1A7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194994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AD65E5" w14:textId="738D9B8E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98620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2B0769" w14:textId="75CCABE3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94157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C845D9" w14:textId="233443E7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111454</w:t>
            </w:r>
          </w:p>
        </w:tc>
      </w:tr>
      <w:tr w:rsidR="008C44AD" w:rsidRPr="00117553" w14:paraId="38571538" w14:textId="77777777" w:rsidTr="00C96190">
        <w:trPr>
          <w:jc w:val="center"/>
        </w:trPr>
        <w:tc>
          <w:tcPr>
            <w:tcW w:w="397" w:type="dxa"/>
            <w:shd w:val="clear" w:color="auto" w:fill="auto"/>
          </w:tcPr>
          <w:p w14:paraId="6CA800F0" w14:textId="77777777" w:rsidR="008C44AD" w:rsidRPr="0029358E" w:rsidRDefault="008C44AD" w:rsidP="008C44AD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438E449" w14:textId="77777777" w:rsidR="008C44AD" w:rsidRDefault="008C44AD" w:rsidP="008C44AD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Water supply; sewerage waste management and remediation activities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9A89FB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61163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AC2445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63874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AF84CD9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75198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A8FC3E" w14:textId="38C091A1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62626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E1C772" w14:textId="5E4D6E67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64624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AD099F" w14:textId="6E48B7BE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64343</w:t>
            </w:r>
          </w:p>
        </w:tc>
      </w:tr>
      <w:tr w:rsidR="008C44AD" w:rsidRPr="00117553" w14:paraId="5708B1EB" w14:textId="77777777" w:rsidTr="00C96190">
        <w:trPr>
          <w:jc w:val="center"/>
        </w:trPr>
        <w:tc>
          <w:tcPr>
            <w:tcW w:w="397" w:type="dxa"/>
            <w:shd w:val="clear" w:color="auto" w:fill="auto"/>
          </w:tcPr>
          <w:p w14:paraId="7FD5D3F1" w14:textId="77777777" w:rsidR="008C44AD" w:rsidRPr="0029358E" w:rsidRDefault="008C44AD" w:rsidP="008C44AD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930B325" w14:textId="77777777" w:rsidR="008C44AD" w:rsidRDefault="008C44AD" w:rsidP="008C44AD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Construction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55702D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299616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BD511B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376412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DDD3BDF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391931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4EA34A" w14:textId="6BEB394E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272807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DB4074" w14:textId="08F2B167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342817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444B48" w14:textId="61603060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356519</w:t>
            </w:r>
          </w:p>
        </w:tc>
      </w:tr>
      <w:tr w:rsidR="008C44AD" w:rsidRPr="00117553" w14:paraId="10395BF0" w14:textId="77777777" w:rsidTr="00C96190">
        <w:trPr>
          <w:jc w:val="center"/>
        </w:trPr>
        <w:tc>
          <w:tcPr>
            <w:tcW w:w="397" w:type="dxa"/>
            <w:shd w:val="clear" w:color="auto" w:fill="auto"/>
          </w:tcPr>
          <w:p w14:paraId="039E5706" w14:textId="77777777" w:rsidR="008C44AD" w:rsidRPr="0029358E" w:rsidRDefault="008C44AD" w:rsidP="008C44AD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C7D2A17" w14:textId="77777777" w:rsidR="008C44AD" w:rsidRDefault="008C44AD" w:rsidP="008C44AD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Wholesale and retail trade; repair of motor vehicles and motorcycles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C494F1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623184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929A45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738074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B35362A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855225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6BAEB8" w14:textId="46F91981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607122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1A8AEE" w14:textId="074E2431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725576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50AE3D" w14:textId="34EF8CF5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756387</w:t>
            </w:r>
          </w:p>
        </w:tc>
      </w:tr>
      <w:tr w:rsidR="008C44AD" w:rsidRPr="00117553" w14:paraId="521A5CDA" w14:textId="77777777" w:rsidTr="00C96190">
        <w:trPr>
          <w:jc w:val="center"/>
        </w:trPr>
        <w:tc>
          <w:tcPr>
            <w:tcW w:w="397" w:type="dxa"/>
            <w:shd w:val="clear" w:color="auto" w:fill="auto"/>
          </w:tcPr>
          <w:p w14:paraId="0388D0BF" w14:textId="77777777" w:rsidR="008C44AD" w:rsidRPr="0029358E" w:rsidRDefault="008C44AD" w:rsidP="008C44AD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2BCD899" w14:textId="77777777" w:rsidR="008C44AD" w:rsidRDefault="008C44AD" w:rsidP="008C44AD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Transportation and storage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CE3BAE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188337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D42A60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216395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96A6622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25065</w:t>
            </w:r>
            <w:r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DD2E93" w14:textId="32B53209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201617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507992" w14:textId="6BE35068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237292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54AA69" w14:textId="678AA554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288946</w:t>
            </w:r>
          </w:p>
        </w:tc>
      </w:tr>
      <w:tr w:rsidR="008C44AD" w:rsidRPr="00117553" w14:paraId="64DBD59F" w14:textId="77777777" w:rsidTr="00C96190">
        <w:trPr>
          <w:jc w:val="center"/>
        </w:trPr>
        <w:tc>
          <w:tcPr>
            <w:tcW w:w="397" w:type="dxa"/>
            <w:shd w:val="clear" w:color="auto" w:fill="auto"/>
          </w:tcPr>
          <w:p w14:paraId="586907D0" w14:textId="77777777" w:rsidR="008C44AD" w:rsidRPr="0029358E" w:rsidRDefault="008C44AD" w:rsidP="008C44AD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05D90A0" w14:textId="77777777" w:rsidR="008C44AD" w:rsidRDefault="008C44AD" w:rsidP="008C44AD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Accommodation and food service activities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8230B4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58357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93366C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79201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39B7638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118780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329E5" w14:textId="021C92C1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55603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3B1115" w14:textId="5334CD20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75623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0B12C5" w14:textId="54DBA9FC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99543</w:t>
            </w:r>
          </w:p>
        </w:tc>
      </w:tr>
      <w:tr w:rsidR="008C44AD" w:rsidRPr="00117553" w14:paraId="49830651" w14:textId="77777777" w:rsidTr="00C96190">
        <w:trPr>
          <w:jc w:val="center"/>
        </w:trPr>
        <w:tc>
          <w:tcPr>
            <w:tcW w:w="397" w:type="dxa"/>
            <w:shd w:val="clear" w:color="auto" w:fill="auto"/>
          </w:tcPr>
          <w:p w14:paraId="609F2E98" w14:textId="77777777" w:rsidR="008C44AD" w:rsidRPr="0029358E" w:rsidRDefault="008C44AD" w:rsidP="008C44AD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J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5CB6465" w14:textId="77777777" w:rsidR="008C44AD" w:rsidRDefault="008C44AD" w:rsidP="008C44AD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Information and communication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D75519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298765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E89B31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321397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F966B10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359238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960A7E" w14:textId="62F262AB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364238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D8120" w14:textId="73AA1DE9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411038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EFA469" w14:textId="1FA7C77C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524513</w:t>
            </w:r>
          </w:p>
        </w:tc>
      </w:tr>
      <w:tr w:rsidR="008C44AD" w:rsidRPr="00117553" w14:paraId="34D3E2D5" w14:textId="77777777" w:rsidTr="00C96190">
        <w:trPr>
          <w:jc w:val="center"/>
        </w:trPr>
        <w:tc>
          <w:tcPr>
            <w:tcW w:w="397" w:type="dxa"/>
            <w:shd w:val="clear" w:color="auto" w:fill="auto"/>
          </w:tcPr>
          <w:p w14:paraId="429637C7" w14:textId="77777777" w:rsidR="008C44AD" w:rsidRPr="0029358E" w:rsidRDefault="008C44AD" w:rsidP="008C44AD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K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7E6ABC8" w14:textId="77777777" w:rsidR="008C44AD" w:rsidRDefault="008C44AD" w:rsidP="008C44AD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Financial and insurance activities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58CD02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181484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BD85CA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197654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5C27BD6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230431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15987C" w14:textId="4BAEEF08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171526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879B6D" w14:textId="6B0ED195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186653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6257ED" w14:textId="20FA86C9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218729</w:t>
            </w:r>
          </w:p>
        </w:tc>
      </w:tr>
      <w:tr w:rsidR="008C44AD" w:rsidRPr="00117553" w14:paraId="5DD0913C" w14:textId="77777777" w:rsidTr="00C96190">
        <w:trPr>
          <w:jc w:val="center"/>
        </w:trPr>
        <w:tc>
          <w:tcPr>
            <w:tcW w:w="397" w:type="dxa"/>
            <w:shd w:val="clear" w:color="auto" w:fill="auto"/>
          </w:tcPr>
          <w:p w14:paraId="3FB1E703" w14:textId="77777777" w:rsidR="008C44AD" w:rsidRPr="0029358E" w:rsidRDefault="008C44AD" w:rsidP="008C44AD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6F83712" w14:textId="77777777" w:rsidR="008C44AD" w:rsidRDefault="008C44AD" w:rsidP="008C44AD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Real estate activities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656896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387248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69FB11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423964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8D173F9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489041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5AE529" w14:textId="2CAB8992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431657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16173B" w14:textId="0BC5D1B7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479733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861B42" w14:textId="283EAAAF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515553</w:t>
            </w:r>
          </w:p>
        </w:tc>
      </w:tr>
      <w:tr w:rsidR="008C44AD" w:rsidRPr="00117553" w14:paraId="46F24EC7" w14:textId="77777777" w:rsidTr="00C96190">
        <w:trPr>
          <w:jc w:val="center"/>
        </w:trPr>
        <w:tc>
          <w:tcPr>
            <w:tcW w:w="397" w:type="dxa"/>
            <w:shd w:val="clear" w:color="auto" w:fill="auto"/>
          </w:tcPr>
          <w:p w14:paraId="256097F8" w14:textId="77777777" w:rsidR="008C44AD" w:rsidRPr="0029358E" w:rsidRDefault="008C44AD" w:rsidP="008C44AD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5B2D186" w14:textId="77777777" w:rsidR="008C44AD" w:rsidRDefault="008C44AD" w:rsidP="008C44AD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Professional scientific and technical activities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1CBFA5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214178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F0FF19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230858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57739F9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26202</w:t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F7E1C4" w14:textId="745DDD23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276174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9D1404" w14:textId="33EB6804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307847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15A1F0" w14:textId="15A69E0D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357262</w:t>
            </w:r>
          </w:p>
        </w:tc>
      </w:tr>
      <w:tr w:rsidR="008C44AD" w:rsidRPr="00117553" w14:paraId="05E592DB" w14:textId="77777777" w:rsidTr="00C96190">
        <w:trPr>
          <w:jc w:val="center"/>
        </w:trPr>
        <w:tc>
          <w:tcPr>
            <w:tcW w:w="397" w:type="dxa"/>
            <w:shd w:val="clear" w:color="auto" w:fill="auto"/>
          </w:tcPr>
          <w:p w14:paraId="58C4F2EC" w14:textId="77777777" w:rsidR="008C44AD" w:rsidRPr="0029358E" w:rsidRDefault="008C44AD" w:rsidP="008C44AD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6A81E48" w14:textId="77777777" w:rsidR="008C44AD" w:rsidRDefault="008C44AD" w:rsidP="008C44AD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Administrative and support service activities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9E5BC4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116271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333D1A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129694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0BBF28D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147791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54D879" w14:textId="010FABDE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131048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17E37" w14:textId="478BAA88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146229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53B8CD" w14:textId="06934EDA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163990</w:t>
            </w:r>
          </w:p>
        </w:tc>
      </w:tr>
      <w:tr w:rsidR="008C44AD" w:rsidRPr="00117553" w14:paraId="7AF654AA" w14:textId="77777777" w:rsidTr="00C96190">
        <w:trPr>
          <w:jc w:val="center"/>
        </w:trPr>
        <w:tc>
          <w:tcPr>
            <w:tcW w:w="397" w:type="dxa"/>
            <w:shd w:val="clear" w:color="auto" w:fill="auto"/>
          </w:tcPr>
          <w:p w14:paraId="533F81D9" w14:textId="77777777" w:rsidR="008C44AD" w:rsidRPr="0029358E" w:rsidRDefault="008C44AD" w:rsidP="008C44AD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66534B4" w14:textId="77777777" w:rsidR="008C44AD" w:rsidRDefault="008C44AD" w:rsidP="008C44AD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Public administration and defence; compulsory social security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A3B32F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222290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1DEB17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233582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8D0A31A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266348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0DFCCD" w14:textId="53A2F2D8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309327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A834F0" w14:textId="37E5B18F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332938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03CDAE" w14:textId="13505981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369548</w:t>
            </w:r>
          </w:p>
        </w:tc>
      </w:tr>
      <w:tr w:rsidR="008C44AD" w:rsidRPr="00117553" w14:paraId="5BF90D37" w14:textId="77777777" w:rsidTr="00C96190">
        <w:trPr>
          <w:jc w:val="center"/>
        </w:trPr>
        <w:tc>
          <w:tcPr>
            <w:tcW w:w="397" w:type="dxa"/>
            <w:shd w:val="clear" w:color="auto" w:fill="auto"/>
          </w:tcPr>
          <w:p w14:paraId="571AF066" w14:textId="77777777" w:rsidR="008C44AD" w:rsidRPr="0029358E" w:rsidRDefault="008C44AD" w:rsidP="008C44AD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F854F99" w14:textId="77777777" w:rsidR="008C44AD" w:rsidRDefault="008C44AD" w:rsidP="008C44AD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Education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4B728D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194430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76807D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214727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A2BF93A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230070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04FA4A" w14:textId="1DBCCCFC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218276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02D47C" w14:textId="6B972B52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234533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9E463B" w14:textId="5C54F947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266092</w:t>
            </w:r>
          </w:p>
        </w:tc>
      </w:tr>
      <w:tr w:rsidR="008C44AD" w:rsidRPr="00117553" w14:paraId="21EAAB6F" w14:textId="77777777" w:rsidTr="00C96190">
        <w:trPr>
          <w:jc w:val="center"/>
        </w:trPr>
        <w:tc>
          <w:tcPr>
            <w:tcW w:w="397" w:type="dxa"/>
            <w:shd w:val="clear" w:color="auto" w:fill="auto"/>
          </w:tcPr>
          <w:p w14:paraId="7C7CD144" w14:textId="77777777" w:rsidR="008C44AD" w:rsidRPr="0029358E" w:rsidRDefault="008C44AD" w:rsidP="008C44AD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bCs/>
                <w:sz w:val="16"/>
                <w:szCs w:val="16"/>
              </w:rPr>
              <w:t>Q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B75192F" w14:textId="77777777" w:rsidR="008C44AD" w:rsidRDefault="008C44AD" w:rsidP="008C44AD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Human health and social work activities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54071A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248349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A140EB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29436</w:t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544545B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321907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6510DC" w14:textId="75A4AA86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231608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448DAD" w14:textId="21F130B7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265781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FC2A2B" w14:textId="759A8B40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292532</w:t>
            </w:r>
          </w:p>
        </w:tc>
      </w:tr>
      <w:tr w:rsidR="008C44AD" w:rsidRPr="00117553" w14:paraId="7BA4F587" w14:textId="77777777" w:rsidTr="00C96190">
        <w:trPr>
          <w:jc w:val="center"/>
        </w:trPr>
        <w:tc>
          <w:tcPr>
            <w:tcW w:w="397" w:type="dxa"/>
            <w:shd w:val="clear" w:color="auto" w:fill="auto"/>
          </w:tcPr>
          <w:p w14:paraId="42BF85CF" w14:textId="77777777" w:rsidR="008C44AD" w:rsidRPr="0029358E" w:rsidRDefault="008C44AD" w:rsidP="008C44AD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87D30CA" w14:textId="77777777" w:rsidR="008C44AD" w:rsidRDefault="008C44AD" w:rsidP="008C44AD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Arts entertainment and recreation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C58004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51594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CCC9A3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67026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F601DD3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75304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64F68D" w14:textId="6CF03D22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64437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536353" w14:textId="08C85818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81680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165AC5" w14:textId="501A3485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111175</w:t>
            </w:r>
          </w:p>
        </w:tc>
      </w:tr>
      <w:tr w:rsidR="008C44AD" w:rsidRPr="00117553" w14:paraId="52E209BA" w14:textId="77777777" w:rsidTr="00C96190">
        <w:trPr>
          <w:jc w:val="center"/>
        </w:trPr>
        <w:tc>
          <w:tcPr>
            <w:tcW w:w="397" w:type="dxa"/>
            <w:shd w:val="clear" w:color="auto" w:fill="auto"/>
          </w:tcPr>
          <w:p w14:paraId="026C4491" w14:textId="77777777" w:rsidR="008C44AD" w:rsidRPr="0029358E" w:rsidRDefault="008C44AD" w:rsidP="008C44AD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E8F205B" w14:textId="77777777" w:rsidR="008C44AD" w:rsidRDefault="008C44AD" w:rsidP="008C44AD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Other service activities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D906F3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64290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EC521F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69867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01751CB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76359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A9AD1E" w14:textId="5BBF366B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71839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631F9B" w14:textId="3EEC185D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78719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C050A2" w14:textId="0A23106E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78538</w:t>
            </w:r>
          </w:p>
        </w:tc>
      </w:tr>
      <w:tr w:rsidR="008C44AD" w:rsidRPr="00117553" w14:paraId="225CDBE4" w14:textId="77777777" w:rsidTr="00C96190">
        <w:trPr>
          <w:jc w:val="center"/>
        </w:trPr>
        <w:tc>
          <w:tcPr>
            <w:tcW w:w="397" w:type="dxa"/>
            <w:shd w:val="clear" w:color="auto" w:fill="auto"/>
          </w:tcPr>
          <w:p w14:paraId="449C0B39" w14:textId="77777777" w:rsidR="008C44AD" w:rsidRPr="00B56902" w:rsidRDefault="008C44AD" w:rsidP="008C44AD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6902"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1675DB4" w14:textId="77777777" w:rsidR="008C44AD" w:rsidRDefault="008C44AD" w:rsidP="008C44AD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Activities of households as employers; undifferentiated goods-and services-producing activities of households for own use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828D9E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5596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7FCE53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5964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E1B1D85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7059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484936" w14:textId="13E95EC2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4102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2D8AEA" w14:textId="3DA3E5A3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4407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36F4DF" w14:textId="40E382C2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5397</w:t>
            </w:r>
          </w:p>
        </w:tc>
      </w:tr>
      <w:tr w:rsidR="00117553" w:rsidRPr="0029358E" w14:paraId="4D546009" w14:textId="77777777" w:rsidTr="000053A6">
        <w:trPr>
          <w:jc w:val="center"/>
        </w:trPr>
        <w:tc>
          <w:tcPr>
            <w:tcW w:w="397" w:type="dxa"/>
            <w:shd w:val="clear" w:color="auto" w:fill="auto"/>
          </w:tcPr>
          <w:p w14:paraId="5F6C7B3D" w14:textId="77777777" w:rsidR="00117553" w:rsidRPr="0029358E" w:rsidRDefault="00117553" w:rsidP="00117553">
            <w:pPr>
              <w:spacing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U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FC0C2F4" w14:textId="77777777" w:rsidR="00117553" w:rsidRDefault="00117553" w:rsidP="00117553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Activities of extraterritorial organizations and bodies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3E4C9" w14:textId="77777777" w:rsidR="00117553" w:rsidRPr="00B56902" w:rsidRDefault="00117553" w:rsidP="00117553">
            <w:pPr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6C93D7" w14:textId="77777777" w:rsidR="00117553" w:rsidRPr="00B56902" w:rsidRDefault="00117553" w:rsidP="00117553">
            <w:pPr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9706804" w14:textId="77777777" w:rsidR="00117553" w:rsidRPr="00B56902" w:rsidRDefault="00117553" w:rsidP="00117553">
            <w:pPr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049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08531652" w14:textId="77777777" w:rsidR="00117553" w:rsidRPr="00B56902" w:rsidRDefault="00117553" w:rsidP="00117553">
            <w:pPr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BEDBD" w14:textId="77777777" w:rsidR="00117553" w:rsidRPr="00B56902" w:rsidRDefault="00117553" w:rsidP="00117553">
            <w:pPr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C58B7" w14:textId="77777777" w:rsidR="00117553" w:rsidRPr="00B56902" w:rsidRDefault="00117553" w:rsidP="00117553">
            <w:pPr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…</w:t>
            </w:r>
          </w:p>
        </w:tc>
      </w:tr>
      <w:tr w:rsidR="00117553" w:rsidRPr="0029358E" w14:paraId="49BF2DD5" w14:textId="77777777" w:rsidTr="000053A6">
        <w:trPr>
          <w:jc w:val="center"/>
        </w:trPr>
        <w:tc>
          <w:tcPr>
            <w:tcW w:w="3516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8F52757" w14:textId="77777777" w:rsidR="00117553" w:rsidRPr="0029358E" w:rsidRDefault="00117553" w:rsidP="00117553">
            <w:pPr>
              <w:spacing w:line="288" w:lineRule="auto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04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FF307ED" w14:textId="77777777" w:rsidR="00117553" w:rsidRPr="00433063" w:rsidRDefault="00117553" w:rsidP="00117553">
            <w:pPr>
              <w:spacing w:line="288" w:lineRule="auto"/>
              <w:ind w:right="57"/>
              <w:jc w:val="right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1983E857" w14:textId="77777777" w:rsidR="00117553" w:rsidRPr="00433063" w:rsidRDefault="00117553" w:rsidP="00117553">
            <w:pPr>
              <w:spacing w:line="288" w:lineRule="auto"/>
              <w:ind w:right="57"/>
              <w:jc w:val="right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04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47511E4" w14:textId="77777777" w:rsidR="00117553" w:rsidRPr="00433063" w:rsidRDefault="00117553" w:rsidP="00117553">
            <w:pPr>
              <w:spacing w:line="288" w:lineRule="auto"/>
              <w:ind w:right="57"/>
              <w:jc w:val="right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04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A3C5230" w14:textId="77777777" w:rsidR="00117553" w:rsidRPr="00433063" w:rsidRDefault="00117553" w:rsidP="00117553">
            <w:pPr>
              <w:spacing w:line="288" w:lineRule="auto"/>
              <w:ind w:right="170"/>
              <w:jc w:val="right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0729C6BF" w14:textId="77777777" w:rsidR="00117553" w:rsidRPr="00433063" w:rsidRDefault="00117553" w:rsidP="00117553">
            <w:pPr>
              <w:spacing w:line="288" w:lineRule="auto"/>
              <w:ind w:right="170"/>
              <w:jc w:val="right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68BA2F8D" w14:textId="77777777" w:rsidR="00117553" w:rsidRPr="00433063" w:rsidRDefault="00117553" w:rsidP="00117553">
            <w:pPr>
              <w:spacing w:line="288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4AD" w:rsidRPr="0029358E" w14:paraId="0D0C6A6C" w14:textId="77777777" w:rsidTr="001B79D2">
        <w:trPr>
          <w:jc w:val="center"/>
        </w:trPr>
        <w:tc>
          <w:tcPr>
            <w:tcW w:w="3516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64E16A6" w14:textId="77777777" w:rsidR="008C44AD" w:rsidRDefault="008C44AD" w:rsidP="008C44AD">
            <w:pPr>
              <w:spacing w:before="80" w:after="80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6"/>
              </w:rPr>
              <w:t>Gross value added (GVA)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C7C914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33063">
              <w:rPr>
                <w:rFonts w:ascii="Arial" w:hAnsi="Arial" w:cs="Arial"/>
                <w:b/>
                <w:bCs/>
                <w:sz w:val="16"/>
                <w:szCs w:val="16"/>
              </w:rPr>
              <w:t>4574270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79D7E2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/>
                <w:bCs/>
                <w:sz w:val="16"/>
                <w:szCs w:val="16"/>
              </w:rPr>
              <w:t>5185969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85BEE36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/>
                <w:bCs/>
                <w:sz w:val="16"/>
                <w:szCs w:val="16"/>
              </w:rPr>
              <w:t>5963659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CE8A25" w14:textId="70F14724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0434">
              <w:rPr>
                <w:rFonts w:ascii="Arial CE" w:hAnsi="Arial CE" w:cs="Arial CE"/>
                <w:b/>
                <w:bCs/>
                <w:sz w:val="16"/>
                <w:szCs w:val="16"/>
              </w:rPr>
              <w:t>4834184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96A974" w14:textId="714D0699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0434">
              <w:rPr>
                <w:rFonts w:ascii="Arial CE" w:hAnsi="Arial CE" w:cs="Arial CE"/>
                <w:b/>
                <w:bCs/>
                <w:sz w:val="16"/>
                <w:szCs w:val="16"/>
              </w:rPr>
              <w:t>5510648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EF6BEE" w14:textId="14DB72FB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0434">
              <w:rPr>
                <w:rFonts w:ascii="Arial CE" w:hAnsi="Arial CE" w:cs="Arial CE"/>
                <w:b/>
                <w:bCs/>
                <w:sz w:val="16"/>
                <w:szCs w:val="16"/>
              </w:rPr>
              <w:t>6327328</w:t>
            </w:r>
          </w:p>
        </w:tc>
      </w:tr>
      <w:tr w:rsidR="00117553" w:rsidRPr="0029358E" w14:paraId="022FC323" w14:textId="77777777" w:rsidTr="000053A6">
        <w:trPr>
          <w:jc w:val="center"/>
        </w:trPr>
        <w:tc>
          <w:tcPr>
            <w:tcW w:w="3516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05B665C" w14:textId="77777777" w:rsidR="00117553" w:rsidRPr="0029358E" w:rsidRDefault="00117553" w:rsidP="00117553">
            <w:pPr>
              <w:spacing w:line="288" w:lineRule="auto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04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D72A8F2" w14:textId="77777777" w:rsidR="00117553" w:rsidRPr="00433063" w:rsidRDefault="00117553" w:rsidP="00117553">
            <w:pPr>
              <w:spacing w:line="288" w:lineRule="auto"/>
              <w:ind w:right="57"/>
              <w:jc w:val="right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72C8175D" w14:textId="77777777" w:rsidR="00117553" w:rsidRPr="00433063" w:rsidRDefault="00117553" w:rsidP="00117553">
            <w:pPr>
              <w:spacing w:line="288" w:lineRule="auto"/>
              <w:ind w:right="57"/>
              <w:jc w:val="right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04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135479F" w14:textId="77777777" w:rsidR="00117553" w:rsidRPr="00433063" w:rsidRDefault="00117553" w:rsidP="00117553">
            <w:pPr>
              <w:spacing w:line="288" w:lineRule="auto"/>
              <w:ind w:right="57"/>
              <w:jc w:val="right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04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409438C" w14:textId="77777777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2271592F" w14:textId="77777777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717720BC" w14:textId="77777777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C44AD" w:rsidRPr="0029358E" w14:paraId="06F2053B" w14:textId="77777777" w:rsidTr="00846776">
        <w:trPr>
          <w:jc w:val="center"/>
        </w:trPr>
        <w:tc>
          <w:tcPr>
            <w:tcW w:w="3516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D5DCC7C" w14:textId="77777777" w:rsidR="008C44AD" w:rsidRDefault="008C44AD" w:rsidP="008C44AD">
            <w:pPr>
              <w:spacing w:before="60" w:after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>Taxes on products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7AA8CA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938040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A9FB9E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1102505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22692A6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1263048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4B143" w14:textId="264F1397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2C19">
              <w:rPr>
                <w:rFonts w:ascii="Arial CE" w:hAnsi="Arial CE" w:cs="Arial CE"/>
                <w:sz w:val="16"/>
                <w:szCs w:val="16"/>
              </w:rPr>
              <w:t xml:space="preserve">   938040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131B4" w14:textId="5B5B1152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2C19">
              <w:rPr>
                <w:rFonts w:ascii="Arial CE" w:hAnsi="Arial CE" w:cs="Arial CE"/>
                <w:sz w:val="16"/>
                <w:szCs w:val="16"/>
              </w:rPr>
              <w:t xml:space="preserve">  1102505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CA27A" w14:textId="54F5F19B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2C19">
              <w:rPr>
                <w:rFonts w:ascii="Arial CE" w:hAnsi="Arial CE" w:cs="Arial CE"/>
                <w:sz w:val="16"/>
                <w:szCs w:val="16"/>
              </w:rPr>
              <w:t>1263048</w:t>
            </w:r>
          </w:p>
        </w:tc>
      </w:tr>
      <w:tr w:rsidR="00117553" w:rsidRPr="0029358E" w14:paraId="24C7671E" w14:textId="77777777" w:rsidTr="00117553">
        <w:trPr>
          <w:trHeight w:val="180"/>
          <w:jc w:val="center"/>
        </w:trPr>
        <w:tc>
          <w:tcPr>
            <w:tcW w:w="3516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DBF52EC" w14:textId="77777777" w:rsidR="00117553" w:rsidRDefault="00117553" w:rsidP="00117553">
            <w:pPr>
              <w:spacing w:before="60" w:after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>Subsidies on products ( - )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DCDAD5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7879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C418EF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1648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BFD76E5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129078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C70284" w14:textId="0BC48E72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7553">
              <w:rPr>
                <w:rFonts w:ascii="Arial" w:hAnsi="Arial" w:cs="Arial"/>
                <w:sz w:val="16"/>
                <w:szCs w:val="16"/>
              </w:rPr>
              <w:t>8076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B834D4" w14:textId="0E995C0C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7553">
              <w:rPr>
                <w:rFonts w:ascii="Arial" w:hAnsi="Arial" w:cs="Arial"/>
                <w:sz w:val="16"/>
                <w:szCs w:val="16"/>
              </w:rPr>
              <w:t>37129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CF8FAB" w14:textId="2C6CE76A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7553">
              <w:rPr>
                <w:rFonts w:ascii="Arial" w:hAnsi="Arial" w:cs="Arial"/>
                <w:sz w:val="16"/>
                <w:szCs w:val="16"/>
              </w:rPr>
              <w:t>131614</w:t>
            </w:r>
          </w:p>
        </w:tc>
      </w:tr>
      <w:tr w:rsidR="00117553" w:rsidRPr="00256274" w14:paraId="1FDF85A5" w14:textId="77777777" w:rsidTr="000053A6">
        <w:trPr>
          <w:jc w:val="center"/>
        </w:trPr>
        <w:tc>
          <w:tcPr>
            <w:tcW w:w="3516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0CBB521" w14:textId="77777777" w:rsidR="00117553" w:rsidRPr="0029358E" w:rsidRDefault="00117553" w:rsidP="00117553">
            <w:pPr>
              <w:spacing w:line="288" w:lineRule="auto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04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1F0748C" w14:textId="77777777" w:rsidR="00117553" w:rsidRPr="00433063" w:rsidRDefault="00117553" w:rsidP="00117553">
            <w:pPr>
              <w:spacing w:line="288" w:lineRule="auto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30B41C97" w14:textId="77777777" w:rsidR="00117553" w:rsidRPr="00433063" w:rsidRDefault="00117553" w:rsidP="00117553">
            <w:pPr>
              <w:spacing w:line="288" w:lineRule="auto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04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8B99EE8" w14:textId="77777777" w:rsidR="00117553" w:rsidRPr="00433063" w:rsidRDefault="00117553" w:rsidP="00117553">
            <w:pPr>
              <w:spacing w:line="288" w:lineRule="auto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04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411D9C9" w14:textId="77777777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4BDCD401" w14:textId="77777777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71BDF7FC" w14:textId="77777777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17553" w:rsidRPr="0029358E" w14:paraId="69C37D3D" w14:textId="77777777" w:rsidTr="001B79D2">
        <w:trPr>
          <w:jc w:val="center"/>
        </w:trPr>
        <w:tc>
          <w:tcPr>
            <w:tcW w:w="3516" w:type="dxa"/>
            <w:gridSpan w:val="2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D16D199" w14:textId="77777777" w:rsidR="00117553" w:rsidRPr="0029358E" w:rsidRDefault="00117553" w:rsidP="00117553">
            <w:pPr>
              <w:spacing w:before="80" w:after="120" w:line="288" w:lineRule="auto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/>
                <w:b/>
                <w:sz w:val="16"/>
              </w:rPr>
              <w:t>GROSS DOMESTIC PRODUCT (GDP)</w:t>
            </w:r>
          </w:p>
        </w:tc>
        <w:tc>
          <w:tcPr>
            <w:tcW w:w="1049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4F73BF6F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33063">
              <w:rPr>
                <w:rFonts w:ascii="Arial" w:hAnsi="Arial" w:cs="Arial"/>
                <w:b/>
                <w:bCs/>
                <w:sz w:val="16"/>
                <w:szCs w:val="16"/>
              </w:rPr>
              <w:t>5504431</w:t>
            </w:r>
          </w:p>
        </w:tc>
        <w:tc>
          <w:tcPr>
            <w:tcW w:w="1049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2683F1E6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/>
                <w:bCs/>
                <w:sz w:val="16"/>
                <w:szCs w:val="16"/>
              </w:rPr>
              <w:t>6271988</w:t>
            </w:r>
          </w:p>
        </w:tc>
        <w:tc>
          <w:tcPr>
            <w:tcW w:w="1049" w:type="dxa"/>
            <w:tcBorders>
              <w:top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EE3BF99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/>
                <w:bCs/>
                <w:sz w:val="16"/>
                <w:szCs w:val="16"/>
              </w:rPr>
              <w:t>7097629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3A2F83" w14:textId="68F6AA0B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7553">
              <w:rPr>
                <w:rFonts w:ascii="Arial" w:hAnsi="Arial" w:cs="Arial"/>
                <w:b/>
                <w:bCs/>
                <w:sz w:val="16"/>
                <w:szCs w:val="16"/>
              </w:rPr>
              <w:t>5764148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3DBA1D" w14:textId="59E64E59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7553">
              <w:rPr>
                <w:rFonts w:ascii="Arial" w:hAnsi="Arial" w:cs="Arial"/>
                <w:b/>
                <w:bCs/>
                <w:sz w:val="16"/>
                <w:szCs w:val="16"/>
              </w:rPr>
              <w:t>6576024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19B864" w14:textId="73588AD0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7553">
              <w:rPr>
                <w:rFonts w:ascii="Arial" w:hAnsi="Arial" w:cs="Arial"/>
                <w:b/>
                <w:bCs/>
                <w:sz w:val="16"/>
                <w:szCs w:val="16"/>
              </w:rPr>
              <w:t>7458762</w:t>
            </w:r>
          </w:p>
        </w:tc>
      </w:tr>
    </w:tbl>
    <w:p w14:paraId="0BA86DBF" w14:textId="77777777" w:rsidR="000053A6" w:rsidRPr="005A7B3B" w:rsidRDefault="0029358E" w:rsidP="000053A6">
      <w:pPr>
        <w:spacing w:before="40" w:after="40"/>
        <w:jc w:val="center"/>
        <w:rPr>
          <w:rFonts w:ascii="Arial" w:hAnsi="Arial" w:cs="Arial"/>
          <w:noProof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br w:type="page"/>
      </w:r>
      <w:r w:rsidR="002D2634">
        <w:rPr>
          <w:rFonts w:ascii="Arial" w:hAnsi="Arial" w:cs="Arial"/>
          <w:b/>
          <w:bCs/>
          <w:sz w:val="20"/>
          <w:szCs w:val="20"/>
          <w:lang w:val="en-US"/>
        </w:rPr>
        <w:lastRenderedPageBreak/>
        <w:t>2</w:t>
      </w:r>
      <w:r w:rsidR="00B95AD1">
        <w:rPr>
          <w:rFonts w:ascii="Arial" w:hAnsi="Arial" w:cs="Arial"/>
          <w:b/>
          <w:bCs/>
          <w:sz w:val="20"/>
          <w:szCs w:val="20"/>
        </w:rPr>
        <w:t>.</w:t>
      </w:r>
      <w:r w:rsidR="000053A6" w:rsidRPr="0029358E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="005A7B3B">
        <w:rPr>
          <w:rFonts w:ascii="Arial" w:hAnsi="Arial"/>
          <w:b/>
          <w:sz w:val="20"/>
        </w:rPr>
        <w:t>Gross value added by activities and Gross domestic product</w:t>
      </w:r>
      <w:r w:rsidR="005A7B3B" w:rsidRPr="0029358E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="0061662B" w:rsidRPr="002D2634">
        <w:rPr>
          <w:rFonts w:ascii="Arial" w:hAnsi="Arial" w:cs="Arial"/>
          <w:bCs/>
          <w:sz w:val="20"/>
          <w:szCs w:val="20"/>
          <w:lang w:val="sr-Cyrl-CS"/>
        </w:rPr>
        <w:t>(</w:t>
      </w:r>
      <w:r w:rsidR="005A7B3B" w:rsidRPr="002D2634">
        <w:rPr>
          <w:rFonts w:ascii="Arial" w:hAnsi="Arial" w:cs="Arial"/>
          <w:bCs/>
          <w:sz w:val="20"/>
          <w:szCs w:val="20"/>
          <w:lang w:val="en-US"/>
        </w:rPr>
        <w:t>continue)</w:t>
      </w:r>
    </w:p>
    <w:p w14:paraId="5786F108" w14:textId="77777777" w:rsidR="000053A6" w:rsidRPr="0029358E" w:rsidRDefault="000053A6" w:rsidP="000053A6">
      <w:pPr>
        <w:jc w:val="center"/>
        <w:rPr>
          <w:rFonts w:ascii="Arial" w:hAnsi="Arial" w:cs="Arial"/>
          <w:b/>
          <w:noProof/>
          <w:sz w:val="18"/>
          <w:szCs w:val="18"/>
          <w:lang w:val="sr-Cyrl-CS"/>
        </w:rPr>
      </w:pPr>
      <w:r w:rsidRPr="0029358E">
        <w:rPr>
          <w:rFonts w:ascii="Arial" w:hAnsi="Arial" w:cs="Arial"/>
          <w:b/>
          <w:noProof/>
          <w:sz w:val="18"/>
          <w:szCs w:val="18"/>
          <w:lang w:val="sr-Cyrl-CS"/>
        </w:rPr>
        <w:t xml:space="preserve">– </w:t>
      </w:r>
      <w:r w:rsidR="005A7B3B">
        <w:rPr>
          <w:rFonts w:ascii="Arial" w:hAnsi="Arial" w:cs="Arial"/>
          <w:b/>
          <w:noProof/>
          <w:sz w:val="18"/>
          <w:szCs w:val="18"/>
          <w:lang w:val="en-US"/>
        </w:rPr>
        <w:t>Current prices</w:t>
      </w:r>
      <w:r w:rsidRPr="0029358E">
        <w:rPr>
          <w:rFonts w:ascii="Arial" w:hAnsi="Arial" w:cs="Arial"/>
          <w:b/>
          <w:noProof/>
          <w:sz w:val="18"/>
          <w:szCs w:val="18"/>
          <w:lang w:val="sr-Cyrl-CS"/>
        </w:rPr>
        <w:t xml:space="preserve"> –</w:t>
      </w:r>
    </w:p>
    <w:p w14:paraId="6ED9A608" w14:textId="77777777" w:rsidR="000053A6" w:rsidRPr="0029358E" w:rsidRDefault="000053A6" w:rsidP="000053A6">
      <w:pPr>
        <w:rPr>
          <w:rFonts w:ascii="Arial" w:hAnsi="Arial" w:cs="Arial"/>
          <w:noProof/>
          <w:sz w:val="19"/>
          <w:szCs w:val="19"/>
          <w:lang w:val="sr-Cyrl-CS"/>
        </w:rPr>
      </w:pPr>
    </w:p>
    <w:p w14:paraId="2EC370DA" w14:textId="77777777" w:rsidR="00E9216B" w:rsidRPr="00E9216B" w:rsidRDefault="00E9216B" w:rsidP="00E9216B">
      <w:pPr>
        <w:rPr>
          <w:rFonts w:ascii="Arial" w:hAnsi="Arial" w:cs="Arial"/>
          <w:b/>
          <w:noProof/>
          <w:sz w:val="18"/>
          <w:szCs w:val="18"/>
          <w:lang w:val="en-US"/>
        </w:rPr>
      </w:pPr>
      <w:r w:rsidRPr="00E9216B">
        <w:rPr>
          <w:rFonts w:ascii="Arial" w:hAnsi="Arial" w:cs="Arial"/>
          <w:b/>
          <w:noProof/>
          <w:sz w:val="18"/>
          <w:szCs w:val="18"/>
          <w:lang w:val="en-US"/>
        </w:rPr>
        <w:t>Republic of Serbia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7"/>
        <w:gridCol w:w="3119"/>
        <w:gridCol w:w="1049"/>
        <w:gridCol w:w="1049"/>
        <w:gridCol w:w="1049"/>
        <w:gridCol w:w="1049"/>
        <w:gridCol w:w="1049"/>
        <w:gridCol w:w="1049"/>
      </w:tblGrid>
      <w:tr w:rsidR="005A7B3B" w:rsidRPr="0029358E" w14:paraId="30A50BE4" w14:textId="77777777" w:rsidTr="000053A6">
        <w:trPr>
          <w:jc w:val="center"/>
        </w:trPr>
        <w:tc>
          <w:tcPr>
            <w:tcW w:w="3516" w:type="dxa"/>
            <w:gridSpan w:val="2"/>
            <w:vMerge w:val="restar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ACD1D0F" w14:textId="77777777" w:rsidR="005A7B3B" w:rsidRPr="0029358E" w:rsidRDefault="005A7B3B" w:rsidP="005A7B3B">
            <w:pPr>
              <w:spacing w:before="120" w:after="120" w:line="288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314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E09553" w14:textId="77777777" w:rsidR="005A7B3B" w:rsidRPr="005A7B3B" w:rsidRDefault="005A7B3B" w:rsidP="005A7B3B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Before revision</w:t>
            </w:r>
          </w:p>
        </w:tc>
        <w:tc>
          <w:tcPr>
            <w:tcW w:w="314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7CD78EE" w14:textId="77777777" w:rsidR="005A7B3B" w:rsidRPr="005A7B3B" w:rsidRDefault="005A7B3B" w:rsidP="005A7B3B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After revision</w:t>
            </w:r>
          </w:p>
        </w:tc>
      </w:tr>
      <w:tr w:rsidR="000053A6" w:rsidRPr="0029358E" w14:paraId="2B8131F4" w14:textId="77777777" w:rsidTr="000053A6">
        <w:trPr>
          <w:jc w:val="center"/>
        </w:trPr>
        <w:tc>
          <w:tcPr>
            <w:tcW w:w="3516" w:type="dxa"/>
            <w:gridSpan w:val="2"/>
            <w:vMerge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6C603F7" w14:textId="77777777" w:rsidR="000053A6" w:rsidRPr="0029358E" w:rsidRDefault="000053A6" w:rsidP="000053A6">
            <w:pPr>
              <w:spacing w:before="120" w:after="120" w:line="288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0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5930847" w14:textId="77777777" w:rsidR="000053A6" w:rsidRPr="0029358E" w:rsidRDefault="000053A6" w:rsidP="000053A6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2020</w:t>
            </w:r>
          </w:p>
        </w:tc>
        <w:tc>
          <w:tcPr>
            <w:tcW w:w="10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4B154B2" w14:textId="77777777" w:rsidR="000053A6" w:rsidRPr="0029358E" w:rsidRDefault="000053A6" w:rsidP="000053A6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2021</w:t>
            </w:r>
          </w:p>
        </w:tc>
        <w:tc>
          <w:tcPr>
            <w:tcW w:w="10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20B26C1" w14:textId="77777777" w:rsidR="000053A6" w:rsidRPr="0029358E" w:rsidRDefault="000053A6" w:rsidP="000053A6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2022</w:t>
            </w:r>
          </w:p>
        </w:tc>
        <w:tc>
          <w:tcPr>
            <w:tcW w:w="10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0DA77C9" w14:textId="77777777" w:rsidR="000053A6" w:rsidRPr="0029358E" w:rsidRDefault="000053A6" w:rsidP="000053A6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2020</w:t>
            </w:r>
          </w:p>
        </w:tc>
        <w:tc>
          <w:tcPr>
            <w:tcW w:w="10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831F9F1" w14:textId="77777777" w:rsidR="000053A6" w:rsidRPr="0029358E" w:rsidRDefault="000053A6" w:rsidP="000053A6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2021</w:t>
            </w:r>
          </w:p>
        </w:tc>
        <w:tc>
          <w:tcPr>
            <w:tcW w:w="10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04E6B90" w14:textId="77777777" w:rsidR="000053A6" w:rsidRPr="0029358E" w:rsidRDefault="000053A6" w:rsidP="000053A6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2022</w:t>
            </w:r>
          </w:p>
        </w:tc>
      </w:tr>
      <w:tr w:rsidR="00106797" w:rsidRPr="00433063" w14:paraId="253D9998" w14:textId="77777777" w:rsidTr="002F14F6">
        <w:trPr>
          <w:jc w:val="center"/>
        </w:trPr>
        <w:tc>
          <w:tcPr>
            <w:tcW w:w="397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166631CA" w14:textId="77777777" w:rsidR="00106797" w:rsidRPr="00433063" w:rsidRDefault="00106797" w:rsidP="00433063">
            <w:pPr>
              <w:spacing w:before="120" w:after="120" w:line="295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990C52F" w14:textId="77777777" w:rsidR="00106797" w:rsidRPr="00433063" w:rsidRDefault="00106797" w:rsidP="00433063">
            <w:pPr>
              <w:spacing w:before="120" w:after="120" w:line="295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94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auto"/>
          </w:tcPr>
          <w:p w14:paraId="71E97BC1" w14:textId="77777777" w:rsidR="00106797" w:rsidRPr="00433063" w:rsidRDefault="00B56902" w:rsidP="00B56902">
            <w:pPr>
              <w:spacing w:before="120" w:after="120" w:line="295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Structure,</w:t>
            </w:r>
            <w:r w:rsidR="00106797" w:rsidRPr="00433063">
              <w:rPr>
                <w:rFonts w:ascii="Arial" w:hAnsi="Arial" w:cs="Arial"/>
                <w:bCs/>
                <w:sz w:val="16"/>
                <w:szCs w:val="16"/>
              </w:rPr>
              <w:t xml:space="preserve"> %</w:t>
            </w:r>
          </w:p>
        </w:tc>
      </w:tr>
      <w:tr w:rsidR="00117553" w:rsidRPr="0029358E" w14:paraId="6AE6E44A" w14:textId="77777777" w:rsidTr="00A0285C">
        <w:trPr>
          <w:jc w:val="center"/>
        </w:trPr>
        <w:tc>
          <w:tcPr>
            <w:tcW w:w="397" w:type="dxa"/>
            <w:shd w:val="clear" w:color="auto" w:fill="auto"/>
          </w:tcPr>
          <w:p w14:paraId="473A2712" w14:textId="77777777" w:rsidR="00117553" w:rsidRPr="0029358E" w:rsidRDefault="00117553" w:rsidP="00117553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CF9C8FD" w14:textId="77777777" w:rsidR="00117553" w:rsidRDefault="00117553" w:rsidP="00117553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Agriculture forestry and fishing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05785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4A5957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6523825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40BF9B" w14:textId="0E1A4D6E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7553">
              <w:rPr>
                <w:rFonts w:ascii="Arial" w:hAnsi="Arial" w:cs="Arial"/>
                <w:sz w:val="16"/>
                <w:szCs w:val="16"/>
              </w:rPr>
              <w:t>5.1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0360D2" w14:textId="22191F4C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7553">
              <w:rPr>
                <w:rFonts w:ascii="Arial" w:hAnsi="Arial" w:cs="Arial"/>
                <w:sz w:val="16"/>
                <w:szCs w:val="16"/>
              </w:rPr>
              <w:t>5.2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A62503" w14:textId="38D27223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7553">
              <w:rPr>
                <w:rFonts w:ascii="Arial" w:hAnsi="Arial" w:cs="Arial"/>
                <w:sz w:val="16"/>
                <w:szCs w:val="16"/>
              </w:rPr>
              <w:t>5.3</w:t>
            </w:r>
          </w:p>
        </w:tc>
      </w:tr>
      <w:tr w:rsidR="00117553" w:rsidRPr="0029358E" w14:paraId="203B0F98" w14:textId="77777777" w:rsidTr="00A0285C">
        <w:trPr>
          <w:jc w:val="center"/>
        </w:trPr>
        <w:tc>
          <w:tcPr>
            <w:tcW w:w="397" w:type="dxa"/>
            <w:shd w:val="clear" w:color="auto" w:fill="auto"/>
          </w:tcPr>
          <w:p w14:paraId="36D0E2FE" w14:textId="77777777" w:rsidR="00117553" w:rsidRPr="0029358E" w:rsidRDefault="00117553" w:rsidP="00117553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</w:pPr>
            <w:r w:rsidRPr="0029358E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>B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6A10AB6" w14:textId="77777777" w:rsidR="00117553" w:rsidRDefault="00117553" w:rsidP="00117553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Mining and quarrying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2492D3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219705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4AB8A16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DD3DCA" w14:textId="7C718626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7553">
              <w:rPr>
                <w:rFonts w:ascii="Arial" w:hAnsi="Arial" w:cs="Arial"/>
                <w:sz w:val="16"/>
                <w:szCs w:val="16"/>
              </w:rPr>
              <w:t>2.0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985962" w14:textId="2A344D0D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7553">
              <w:rPr>
                <w:rFonts w:ascii="Arial" w:hAnsi="Arial" w:cs="Arial"/>
                <w:sz w:val="16"/>
                <w:szCs w:val="16"/>
              </w:rPr>
              <w:t>2.3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A9C6C4" w14:textId="337CBF45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7553">
              <w:rPr>
                <w:rFonts w:ascii="Arial" w:hAnsi="Arial" w:cs="Arial"/>
                <w:sz w:val="16"/>
                <w:szCs w:val="16"/>
              </w:rPr>
              <w:t>3.2</w:t>
            </w:r>
          </w:p>
        </w:tc>
      </w:tr>
      <w:tr w:rsidR="00117553" w:rsidRPr="0029358E" w14:paraId="1B2DCC1E" w14:textId="77777777" w:rsidTr="00A0285C">
        <w:trPr>
          <w:jc w:val="center"/>
        </w:trPr>
        <w:tc>
          <w:tcPr>
            <w:tcW w:w="397" w:type="dxa"/>
            <w:shd w:val="clear" w:color="auto" w:fill="auto"/>
          </w:tcPr>
          <w:p w14:paraId="14D1EB26" w14:textId="77777777" w:rsidR="00117553" w:rsidRPr="0029358E" w:rsidRDefault="00117553" w:rsidP="00117553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436DBBB" w14:textId="77777777" w:rsidR="00117553" w:rsidRDefault="00117553" w:rsidP="00117553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Manufacturing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988759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13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8D4930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13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43D6078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13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AAD7F9" w14:textId="53C281D9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7553">
              <w:rPr>
                <w:rFonts w:ascii="Arial" w:hAnsi="Arial" w:cs="Arial"/>
                <w:sz w:val="16"/>
                <w:szCs w:val="16"/>
              </w:rPr>
              <w:t>14.8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2C5961" w14:textId="67FC3C1E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7553">
              <w:rPr>
                <w:rFonts w:ascii="Arial" w:hAnsi="Arial" w:cs="Arial"/>
                <w:sz w:val="16"/>
                <w:szCs w:val="16"/>
              </w:rPr>
              <w:t>14.5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6DA3B3" w14:textId="529B4661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7553">
              <w:rPr>
                <w:rFonts w:ascii="Arial" w:hAnsi="Arial" w:cs="Arial"/>
                <w:sz w:val="16"/>
                <w:szCs w:val="16"/>
              </w:rPr>
              <w:t>14.8</w:t>
            </w:r>
          </w:p>
        </w:tc>
      </w:tr>
      <w:tr w:rsidR="00117553" w:rsidRPr="0029358E" w14:paraId="6AB3153D" w14:textId="77777777" w:rsidTr="00A0285C">
        <w:trPr>
          <w:jc w:val="center"/>
        </w:trPr>
        <w:tc>
          <w:tcPr>
            <w:tcW w:w="397" w:type="dxa"/>
            <w:shd w:val="clear" w:color="auto" w:fill="auto"/>
          </w:tcPr>
          <w:p w14:paraId="46FC5651" w14:textId="77777777" w:rsidR="00117553" w:rsidRPr="0029358E" w:rsidRDefault="00117553" w:rsidP="00117553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9883CD6" w14:textId="77777777" w:rsidR="00117553" w:rsidRDefault="00117553" w:rsidP="00117553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Electricity gas steam and air conditioning supply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92CEA8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0EF8F8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2721830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16B7F5" w14:textId="29E7DE44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7553">
              <w:rPr>
                <w:rFonts w:ascii="Arial" w:hAnsi="Arial" w:cs="Arial"/>
                <w:sz w:val="16"/>
                <w:szCs w:val="16"/>
              </w:rPr>
              <w:t>1.7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9C3FFE" w14:textId="3F46A72D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7553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4FD535" w14:textId="14884656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7553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</w:tr>
      <w:tr w:rsidR="00117553" w:rsidRPr="0029358E" w14:paraId="4D342E22" w14:textId="77777777" w:rsidTr="00A0285C">
        <w:trPr>
          <w:jc w:val="center"/>
        </w:trPr>
        <w:tc>
          <w:tcPr>
            <w:tcW w:w="397" w:type="dxa"/>
            <w:shd w:val="clear" w:color="auto" w:fill="auto"/>
          </w:tcPr>
          <w:p w14:paraId="7342ADD5" w14:textId="77777777" w:rsidR="00117553" w:rsidRPr="0029358E" w:rsidRDefault="00117553" w:rsidP="00117553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013BB10" w14:textId="77777777" w:rsidR="00117553" w:rsidRDefault="00117553" w:rsidP="00117553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Water supply; sewerage waste management and remediation activities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FC4A39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B85EC0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817B0EA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EAA739" w14:textId="4AFF14AD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7553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1E019C" w14:textId="36C91CF8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7553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309795" w14:textId="5C69340D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7553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</w:tr>
      <w:tr w:rsidR="00117553" w:rsidRPr="0029358E" w14:paraId="2CBB075F" w14:textId="77777777" w:rsidTr="00A0285C">
        <w:trPr>
          <w:jc w:val="center"/>
        </w:trPr>
        <w:tc>
          <w:tcPr>
            <w:tcW w:w="397" w:type="dxa"/>
            <w:shd w:val="clear" w:color="auto" w:fill="auto"/>
          </w:tcPr>
          <w:p w14:paraId="65DAA3B1" w14:textId="77777777" w:rsidR="00117553" w:rsidRPr="0029358E" w:rsidRDefault="00117553" w:rsidP="00117553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FC6B93C" w14:textId="77777777" w:rsidR="00117553" w:rsidRDefault="00117553" w:rsidP="00117553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Construction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BCF6E8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590064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A70DB8F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A3F7FC" w14:textId="4AFECE62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7553">
              <w:rPr>
                <w:rFonts w:ascii="Arial" w:hAnsi="Arial" w:cs="Arial"/>
                <w:sz w:val="16"/>
                <w:szCs w:val="16"/>
              </w:rPr>
              <w:t>4.7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6D3BC3" w14:textId="2C406284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7553">
              <w:rPr>
                <w:rFonts w:ascii="Arial" w:hAnsi="Arial" w:cs="Arial"/>
                <w:sz w:val="16"/>
                <w:szCs w:val="16"/>
              </w:rPr>
              <w:t>5.2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9A910B" w14:textId="3D101E6C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7553">
              <w:rPr>
                <w:rFonts w:ascii="Arial" w:hAnsi="Arial" w:cs="Arial"/>
                <w:sz w:val="16"/>
                <w:szCs w:val="16"/>
              </w:rPr>
              <w:t>4.8</w:t>
            </w:r>
          </w:p>
        </w:tc>
      </w:tr>
      <w:tr w:rsidR="00117553" w:rsidRPr="0029358E" w14:paraId="5929C2D5" w14:textId="77777777" w:rsidTr="00A0285C">
        <w:trPr>
          <w:jc w:val="center"/>
        </w:trPr>
        <w:tc>
          <w:tcPr>
            <w:tcW w:w="397" w:type="dxa"/>
            <w:shd w:val="clear" w:color="auto" w:fill="auto"/>
          </w:tcPr>
          <w:p w14:paraId="1E16A014" w14:textId="77777777" w:rsidR="00117553" w:rsidRPr="0029358E" w:rsidRDefault="00117553" w:rsidP="00117553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507ED90" w14:textId="77777777" w:rsidR="00117553" w:rsidRDefault="00117553" w:rsidP="00117553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Wholesale and retail trade; repair of motor vehicles and motorcycles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31A665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11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C95EEA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11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34AF1FA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12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31DBCA" w14:textId="2E6BDF1D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7553">
              <w:rPr>
                <w:rFonts w:ascii="Arial" w:hAnsi="Arial" w:cs="Arial"/>
                <w:sz w:val="16"/>
                <w:szCs w:val="16"/>
              </w:rPr>
              <w:t>10.5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C9914D" w14:textId="7B5B391E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7553">
              <w:rPr>
                <w:rFonts w:ascii="Arial" w:hAnsi="Arial" w:cs="Arial"/>
                <w:sz w:val="16"/>
                <w:szCs w:val="16"/>
              </w:rPr>
              <w:t>11.0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D8044C" w14:textId="75AB2F14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7553">
              <w:rPr>
                <w:rFonts w:ascii="Arial" w:hAnsi="Arial" w:cs="Arial"/>
                <w:sz w:val="16"/>
                <w:szCs w:val="16"/>
              </w:rPr>
              <w:t>10.1</w:t>
            </w:r>
          </w:p>
        </w:tc>
      </w:tr>
      <w:tr w:rsidR="00117553" w:rsidRPr="0029358E" w14:paraId="3E2249B4" w14:textId="77777777" w:rsidTr="00A0285C">
        <w:trPr>
          <w:jc w:val="center"/>
        </w:trPr>
        <w:tc>
          <w:tcPr>
            <w:tcW w:w="397" w:type="dxa"/>
            <w:shd w:val="clear" w:color="auto" w:fill="auto"/>
          </w:tcPr>
          <w:p w14:paraId="32243C86" w14:textId="77777777" w:rsidR="00117553" w:rsidRPr="0029358E" w:rsidRDefault="00117553" w:rsidP="00117553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3329DAC" w14:textId="77777777" w:rsidR="00117553" w:rsidRDefault="00117553" w:rsidP="00117553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Transportation and storage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D7A3C8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B2F064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9BD2A21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063337" w14:textId="433A03C8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7553">
              <w:rPr>
                <w:rFonts w:ascii="Arial" w:hAnsi="Arial" w:cs="Arial"/>
                <w:sz w:val="16"/>
                <w:szCs w:val="16"/>
              </w:rPr>
              <w:t>3.5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E7AF4E" w14:textId="23AFF0B1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7553">
              <w:rPr>
                <w:rFonts w:ascii="Arial" w:hAnsi="Arial" w:cs="Arial"/>
                <w:sz w:val="16"/>
                <w:szCs w:val="16"/>
              </w:rPr>
              <w:t>3.6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3D1383" w14:textId="2FB17265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7553">
              <w:rPr>
                <w:rFonts w:ascii="Arial" w:hAnsi="Arial" w:cs="Arial"/>
                <w:sz w:val="16"/>
                <w:szCs w:val="16"/>
              </w:rPr>
              <w:t>3.9</w:t>
            </w:r>
          </w:p>
        </w:tc>
      </w:tr>
      <w:tr w:rsidR="00117553" w:rsidRPr="0029358E" w14:paraId="5BF7CCE2" w14:textId="77777777" w:rsidTr="00A0285C">
        <w:trPr>
          <w:jc w:val="center"/>
        </w:trPr>
        <w:tc>
          <w:tcPr>
            <w:tcW w:w="397" w:type="dxa"/>
            <w:shd w:val="clear" w:color="auto" w:fill="auto"/>
          </w:tcPr>
          <w:p w14:paraId="4472524F" w14:textId="77777777" w:rsidR="00117553" w:rsidRPr="0029358E" w:rsidRDefault="00117553" w:rsidP="00117553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0CC8B52" w14:textId="77777777" w:rsidR="00117553" w:rsidRDefault="00117553" w:rsidP="00117553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Accommodation and food service activities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09B4D5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6B4CE1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4715D89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1E05BF" w14:textId="457E5A18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7553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CF33FA" w14:textId="1B53168C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7553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09AB27" w14:textId="5D94CBCE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7553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</w:tr>
      <w:tr w:rsidR="00117553" w:rsidRPr="0029358E" w14:paraId="38081CCD" w14:textId="77777777" w:rsidTr="00A0285C">
        <w:trPr>
          <w:jc w:val="center"/>
        </w:trPr>
        <w:tc>
          <w:tcPr>
            <w:tcW w:w="397" w:type="dxa"/>
            <w:shd w:val="clear" w:color="auto" w:fill="auto"/>
          </w:tcPr>
          <w:p w14:paraId="4C7BF283" w14:textId="77777777" w:rsidR="00117553" w:rsidRPr="0029358E" w:rsidRDefault="00117553" w:rsidP="00117553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J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A136175" w14:textId="77777777" w:rsidR="00117553" w:rsidRDefault="00117553" w:rsidP="00117553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Information and communication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8EA57C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6F7A09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2A98C02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6CC8F2" w14:textId="305B7A99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7553">
              <w:rPr>
                <w:rFonts w:ascii="Arial" w:hAnsi="Arial" w:cs="Arial"/>
                <w:sz w:val="16"/>
                <w:szCs w:val="16"/>
              </w:rPr>
              <w:t>6.3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65C9CE" w14:textId="407B147A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7553">
              <w:rPr>
                <w:rFonts w:ascii="Arial" w:hAnsi="Arial" w:cs="Arial"/>
                <w:sz w:val="16"/>
                <w:szCs w:val="16"/>
              </w:rPr>
              <w:t>6.3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FB9ECF" w14:textId="4CCD5E71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7553">
              <w:rPr>
                <w:rFonts w:ascii="Arial" w:hAnsi="Arial" w:cs="Arial"/>
                <w:sz w:val="16"/>
                <w:szCs w:val="16"/>
              </w:rPr>
              <w:t>7.0</w:t>
            </w:r>
          </w:p>
        </w:tc>
      </w:tr>
      <w:tr w:rsidR="00117553" w:rsidRPr="0029358E" w14:paraId="34040F44" w14:textId="77777777" w:rsidTr="00A0285C">
        <w:trPr>
          <w:jc w:val="center"/>
        </w:trPr>
        <w:tc>
          <w:tcPr>
            <w:tcW w:w="397" w:type="dxa"/>
            <w:shd w:val="clear" w:color="auto" w:fill="auto"/>
          </w:tcPr>
          <w:p w14:paraId="2A45C7C1" w14:textId="77777777" w:rsidR="00117553" w:rsidRPr="0029358E" w:rsidRDefault="00117553" w:rsidP="00117553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K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20D0470" w14:textId="77777777" w:rsidR="00117553" w:rsidRDefault="00117553" w:rsidP="00117553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Financial and insurance activities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7027E9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B7ECB6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800DE80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64D348" w14:textId="7DACF1E2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7553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0A3185" w14:textId="6EC86D53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7553">
              <w:rPr>
                <w:rFonts w:ascii="Arial" w:hAnsi="Arial" w:cs="Arial"/>
                <w:sz w:val="16"/>
                <w:szCs w:val="16"/>
              </w:rPr>
              <w:t>2.8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1A9648" w14:textId="1A16FDAB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7553">
              <w:rPr>
                <w:rFonts w:ascii="Arial" w:hAnsi="Arial" w:cs="Arial"/>
                <w:sz w:val="16"/>
                <w:szCs w:val="16"/>
              </w:rPr>
              <w:t>2.9</w:t>
            </w:r>
          </w:p>
        </w:tc>
      </w:tr>
      <w:tr w:rsidR="00117553" w:rsidRPr="0029358E" w14:paraId="3FE1A769" w14:textId="77777777" w:rsidTr="00A0285C">
        <w:trPr>
          <w:jc w:val="center"/>
        </w:trPr>
        <w:tc>
          <w:tcPr>
            <w:tcW w:w="397" w:type="dxa"/>
            <w:shd w:val="clear" w:color="auto" w:fill="auto"/>
          </w:tcPr>
          <w:p w14:paraId="1ACA65A5" w14:textId="77777777" w:rsidR="00117553" w:rsidRPr="0029358E" w:rsidRDefault="00117553" w:rsidP="00117553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1AA186C" w14:textId="77777777" w:rsidR="00117553" w:rsidRDefault="00117553" w:rsidP="00117553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Real estate activities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7CAE3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AF56A1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49B5B78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10E389" w14:textId="7F0E4DFA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7553">
              <w:rPr>
                <w:rFonts w:ascii="Arial" w:hAnsi="Arial" w:cs="Arial"/>
                <w:sz w:val="16"/>
                <w:szCs w:val="16"/>
              </w:rPr>
              <w:t>7.5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F5C98C" w14:textId="62D26D40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7553">
              <w:rPr>
                <w:rFonts w:ascii="Arial" w:hAnsi="Arial" w:cs="Arial"/>
                <w:sz w:val="16"/>
                <w:szCs w:val="16"/>
              </w:rPr>
              <w:t>7.3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41E458" w14:textId="3DB60CC9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7553">
              <w:rPr>
                <w:rFonts w:ascii="Arial" w:hAnsi="Arial" w:cs="Arial"/>
                <w:sz w:val="16"/>
                <w:szCs w:val="16"/>
              </w:rPr>
              <w:t>6.9</w:t>
            </w:r>
          </w:p>
        </w:tc>
      </w:tr>
      <w:tr w:rsidR="00117553" w:rsidRPr="0029358E" w14:paraId="43E9A9AD" w14:textId="77777777" w:rsidTr="00A0285C">
        <w:trPr>
          <w:jc w:val="center"/>
        </w:trPr>
        <w:tc>
          <w:tcPr>
            <w:tcW w:w="397" w:type="dxa"/>
            <w:shd w:val="clear" w:color="auto" w:fill="auto"/>
          </w:tcPr>
          <w:p w14:paraId="4EE03DC3" w14:textId="77777777" w:rsidR="00117553" w:rsidRPr="0029358E" w:rsidRDefault="00117553" w:rsidP="00117553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BAE3AC9" w14:textId="77777777" w:rsidR="00117553" w:rsidRDefault="00117553" w:rsidP="00117553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Professional scientific and technical activities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11D570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35E7CD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00A9390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CBF154" w14:textId="0C156160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7553">
              <w:rPr>
                <w:rFonts w:ascii="Arial" w:hAnsi="Arial" w:cs="Arial"/>
                <w:sz w:val="16"/>
                <w:szCs w:val="16"/>
              </w:rPr>
              <w:t>4.8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F5DA36" w14:textId="2B4557FF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7553">
              <w:rPr>
                <w:rFonts w:ascii="Arial" w:hAnsi="Arial" w:cs="Arial"/>
                <w:sz w:val="16"/>
                <w:szCs w:val="16"/>
              </w:rPr>
              <w:t>4.7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C13A62" w14:textId="1E4DAD5A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7553">
              <w:rPr>
                <w:rFonts w:ascii="Arial" w:hAnsi="Arial" w:cs="Arial"/>
                <w:sz w:val="16"/>
                <w:szCs w:val="16"/>
              </w:rPr>
              <w:t>4.8</w:t>
            </w:r>
          </w:p>
        </w:tc>
      </w:tr>
      <w:tr w:rsidR="00117553" w:rsidRPr="0029358E" w14:paraId="0F4BD556" w14:textId="77777777" w:rsidTr="00A0285C">
        <w:trPr>
          <w:jc w:val="center"/>
        </w:trPr>
        <w:tc>
          <w:tcPr>
            <w:tcW w:w="397" w:type="dxa"/>
            <w:shd w:val="clear" w:color="auto" w:fill="auto"/>
          </w:tcPr>
          <w:p w14:paraId="761F3726" w14:textId="77777777" w:rsidR="00117553" w:rsidRPr="0029358E" w:rsidRDefault="00117553" w:rsidP="00117553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6939CD3" w14:textId="77777777" w:rsidR="00117553" w:rsidRDefault="00117553" w:rsidP="00117553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Administrative and support service activities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F41369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9964EF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CC1EABB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56F3D5" w14:textId="250015C3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7553">
              <w:rPr>
                <w:rFonts w:ascii="Arial" w:hAnsi="Arial" w:cs="Arial"/>
                <w:sz w:val="16"/>
                <w:szCs w:val="16"/>
              </w:rPr>
              <w:t>2.3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D4FB70" w14:textId="0F4F98EF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7553"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BEAEFC" w14:textId="7BAABA0C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7553">
              <w:rPr>
                <w:rFonts w:ascii="Arial" w:hAnsi="Arial" w:cs="Arial"/>
                <w:sz w:val="16"/>
                <w:szCs w:val="16"/>
              </w:rPr>
              <w:t>2.2</w:t>
            </w:r>
          </w:p>
        </w:tc>
      </w:tr>
      <w:tr w:rsidR="00117553" w:rsidRPr="0029358E" w14:paraId="7592B866" w14:textId="77777777" w:rsidTr="00A0285C">
        <w:trPr>
          <w:jc w:val="center"/>
        </w:trPr>
        <w:tc>
          <w:tcPr>
            <w:tcW w:w="397" w:type="dxa"/>
            <w:shd w:val="clear" w:color="auto" w:fill="auto"/>
          </w:tcPr>
          <w:p w14:paraId="6B440B46" w14:textId="77777777" w:rsidR="00117553" w:rsidRPr="0029358E" w:rsidRDefault="00117553" w:rsidP="00117553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C715DC3" w14:textId="77777777" w:rsidR="00117553" w:rsidRDefault="00117553" w:rsidP="00117553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Public administration and defence; compulsory social security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26D9E2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8176FD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EBE911D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D1F121" w14:textId="5FB06B86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7553">
              <w:rPr>
                <w:rFonts w:ascii="Arial" w:hAnsi="Arial" w:cs="Arial"/>
                <w:sz w:val="16"/>
                <w:szCs w:val="16"/>
              </w:rPr>
              <w:t>5.4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1C78E6" w14:textId="0E19D59D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7553">
              <w:rPr>
                <w:rFonts w:ascii="Arial" w:hAnsi="Arial" w:cs="Arial"/>
                <w:sz w:val="16"/>
                <w:szCs w:val="16"/>
              </w:rPr>
              <w:t>5.1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56D769" w14:textId="1024AB06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7553">
              <w:rPr>
                <w:rFonts w:ascii="Arial" w:hAnsi="Arial" w:cs="Arial"/>
                <w:sz w:val="16"/>
                <w:szCs w:val="16"/>
              </w:rPr>
              <w:t>5.0</w:t>
            </w:r>
          </w:p>
        </w:tc>
      </w:tr>
      <w:tr w:rsidR="00117553" w:rsidRPr="0029358E" w14:paraId="4CB81FC9" w14:textId="77777777" w:rsidTr="00A0285C">
        <w:trPr>
          <w:jc w:val="center"/>
        </w:trPr>
        <w:tc>
          <w:tcPr>
            <w:tcW w:w="397" w:type="dxa"/>
            <w:shd w:val="clear" w:color="auto" w:fill="auto"/>
          </w:tcPr>
          <w:p w14:paraId="18B9186B" w14:textId="77777777" w:rsidR="00117553" w:rsidRPr="0029358E" w:rsidRDefault="00117553" w:rsidP="00117553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FEA81FD" w14:textId="77777777" w:rsidR="00117553" w:rsidRDefault="00117553" w:rsidP="00117553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Education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897478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45E3DA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A430E3E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863784" w14:textId="69C1C77D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7553">
              <w:rPr>
                <w:rFonts w:ascii="Arial" w:hAnsi="Arial" w:cs="Arial"/>
                <w:sz w:val="16"/>
                <w:szCs w:val="16"/>
              </w:rPr>
              <w:t>3.8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0C985E" w14:textId="4A0EFD19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7553">
              <w:rPr>
                <w:rFonts w:ascii="Arial" w:hAnsi="Arial" w:cs="Arial"/>
                <w:sz w:val="16"/>
                <w:szCs w:val="16"/>
              </w:rPr>
              <w:t>3.6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3E510D" w14:textId="3C107722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7553">
              <w:rPr>
                <w:rFonts w:ascii="Arial" w:hAnsi="Arial" w:cs="Arial"/>
                <w:sz w:val="16"/>
                <w:szCs w:val="16"/>
              </w:rPr>
              <w:t>3.6</w:t>
            </w:r>
          </w:p>
        </w:tc>
      </w:tr>
      <w:tr w:rsidR="00117553" w:rsidRPr="0029358E" w14:paraId="12ADCCEE" w14:textId="77777777" w:rsidTr="00A0285C">
        <w:trPr>
          <w:jc w:val="center"/>
        </w:trPr>
        <w:tc>
          <w:tcPr>
            <w:tcW w:w="397" w:type="dxa"/>
            <w:shd w:val="clear" w:color="auto" w:fill="auto"/>
          </w:tcPr>
          <w:p w14:paraId="4EA84779" w14:textId="77777777" w:rsidR="00117553" w:rsidRPr="0029358E" w:rsidRDefault="00117553" w:rsidP="00117553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bCs/>
                <w:sz w:val="16"/>
                <w:szCs w:val="16"/>
              </w:rPr>
              <w:t>Q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8CAC48D" w14:textId="77777777" w:rsidR="00117553" w:rsidRDefault="00117553" w:rsidP="00117553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Human health and social work activities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E315AA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C2D653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4A51781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837254" w14:textId="5EB71F07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7553">
              <w:rPr>
                <w:rFonts w:ascii="Arial" w:hAnsi="Arial" w:cs="Arial"/>
                <w:sz w:val="16"/>
                <w:szCs w:val="16"/>
              </w:rPr>
              <w:t>4.0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C5B869" w14:textId="322E3AEB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7553">
              <w:rPr>
                <w:rFonts w:ascii="Arial" w:hAnsi="Arial" w:cs="Arial"/>
                <w:sz w:val="16"/>
                <w:szCs w:val="16"/>
              </w:rPr>
              <w:t>4.0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408151" w14:textId="32970803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7553">
              <w:rPr>
                <w:rFonts w:ascii="Arial" w:hAnsi="Arial" w:cs="Arial"/>
                <w:sz w:val="16"/>
                <w:szCs w:val="16"/>
              </w:rPr>
              <w:t>3.9</w:t>
            </w:r>
          </w:p>
        </w:tc>
      </w:tr>
      <w:tr w:rsidR="00117553" w:rsidRPr="0029358E" w14:paraId="0E2317B1" w14:textId="77777777" w:rsidTr="00A0285C">
        <w:trPr>
          <w:jc w:val="center"/>
        </w:trPr>
        <w:tc>
          <w:tcPr>
            <w:tcW w:w="397" w:type="dxa"/>
            <w:shd w:val="clear" w:color="auto" w:fill="auto"/>
          </w:tcPr>
          <w:p w14:paraId="309B8B65" w14:textId="77777777" w:rsidR="00117553" w:rsidRPr="0029358E" w:rsidRDefault="00117553" w:rsidP="00117553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A3F7FBA" w14:textId="77777777" w:rsidR="00117553" w:rsidRDefault="00117553" w:rsidP="00117553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Arts entertainment and recreation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13DAD6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BF1C89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BB6709D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0AFD65" w14:textId="671B2F3B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7553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A7EBAC" w14:textId="18EFE9F7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7553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09197A" w14:textId="46EF620D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7553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</w:tr>
      <w:tr w:rsidR="00117553" w:rsidRPr="0029358E" w14:paraId="4B733E16" w14:textId="77777777" w:rsidTr="00A0285C">
        <w:trPr>
          <w:jc w:val="center"/>
        </w:trPr>
        <w:tc>
          <w:tcPr>
            <w:tcW w:w="397" w:type="dxa"/>
            <w:shd w:val="clear" w:color="auto" w:fill="auto"/>
          </w:tcPr>
          <w:p w14:paraId="7350A7E1" w14:textId="77777777" w:rsidR="00117553" w:rsidRPr="0029358E" w:rsidRDefault="00117553" w:rsidP="00117553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84566FC" w14:textId="77777777" w:rsidR="00117553" w:rsidRDefault="00117553" w:rsidP="00117553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Other service activities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8CC251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075F23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DD9A704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E9347A" w14:textId="689164D6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7553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8ECEA3" w14:textId="2CD656F6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7553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9A2467" w14:textId="35D2E074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7553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</w:tr>
      <w:tr w:rsidR="00117553" w:rsidRPr="0029358E" w14:paraId="53423205" w14:textId="77777777" w:rsidTr="00A0285C">
        <w:trPr>
          <w:jc w:val="center"/>
        </w:trPr>
        <w:tc>
          <w:tcPr>
            <w:tcW w:w="397" w:type="dxa"/>
            <w:shd w:val="clear" w:color="auto" w:fill="auto"/>
          </w:tcPr>
          <w:p w14:paraId="1F21B473" w14:textId="77777777" w:rsidR="00117553" w:rsidRPr="0029358E" w:rsidRDefault="00117553" w:rsidP="00117553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T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B146D2D" w14:textId="77777777" w:rsidR="00117553" w:rsidRDefault="00117553" w:rsidP="00117553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Activities of households as employers; undifferentiated goods-and services-producing activities of households for own use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AD498B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EB0614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E550A06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6E8370" w14:textId="75F987BF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7553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B531E2" w14:textId="00D9A0C7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7553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478EE9" w14:textId="37F9A578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7553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</w:tr>
      <w:tr w:rsidR="00117553" w:rsidRPr="0029358E" w14:paraId="68CDDCF2" w14:textId="77777777" w:rsidTr="000053A6">
        <w:trPr>
          <w:jc w:val="center"/>
        </w:trPr>
        <w:tc>
          <w:tcPr>
            <w:tcW w:w="397" w:type="dxa"/>
            <w:shd w:val="clear" w:color="auto" w:fill="auto"/>
          </w:tcPr>
          <w:p w14:paraId="2D85DE8E" w14:textId="77777777" w:rsidR="00117553" w:rsidRPr="0029358E" w:rsidRDefault="00117553" w:rsidP="00117553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U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3B7C747" w14:textId="77777777" w:rsidR="00117553" w:rsidRDefault="00117553" w:rsidP="00117553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Activities of extraterritorial organizations and bodies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4B287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1C6AC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0CFA852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1049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69794B19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2DAEA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5453C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...</w:t>
            </w:r>
          </w:p>
        </w:tc>
      </w:tr>
      <w:tr w:rsidR="00117553" w:rsidRPr="0029358E" w14:paraId="58E5726B" w14:textId="77777777" w:rsidTr="000053A6">
        <w:trPr>
          <w:jc w:val="center"/>
        </w:trPr>
        <w:tc>
          <w:tcPr>
            <w:tcW w:w="3516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CA21B10" w14:textId="77777777" w:rsidR="00117553" w:rsidRPr="0029358E" w:rsidRDefault="00117553" w:rsidP="00117553">
            <w:pPr>
              <w:spacing w:line="288" w:lineRule="auto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04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1F504E9" w14:textId="77777777" w:rsidR="00117553" w:rsidRPr="00433063" w:rsidRDefault="00117553" w:rsidP="00117553">
            <w:pPr>
              <w:spacing w:line="288" w:lineRule="auto"/>
              <w:ind w:right="57"/>
              <w:jc w:val="right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1FCA3F28" w14:textId="77777777" w:rsidR="00117553" w:rsidRPr="00433063" w:rsidRDefault="00117553" w:rsidP="00117553">
            <w:pPr>
              <w:spacing w:line="288" w:lineRule="auto"/>
              <w:ind w:right="57"/>
              <w:jc w:val="right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04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CE59336" w14:textId="77777777" w:rsidR="00117553" w:rsidRPr="00433063" w:rsidRDefault="00117553" w:rsidP="00117553">
            <w:pPr>
              <w:spacing w:line="288" w:lineRule="auto"/>
              <w:ind w:right="57"/>
              <w:jc w:val="right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04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E4D4280" w14:textId="77777777" w:rsidR="00117553" w:rsidRPr="00433063" w:rsidRDefault="00117553" w:rsidP="00117553">
            <w:pPr>
              <w:spacing w:line="288" w:lineRule="auto"/>
              <w:ind w:right="170"/>
              <w:jc w:val="right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74FD1811" w14:textId="77777777" w:rsidR="00117553" w:rsidRPr="00433063" w:rsidRDefault="00117553" w:rsidP="00117553">
            <w:pPr>
              <w:spacing w:line="288" w:lineRule="auto"/>
              <w:ind w:right="170"/>
              <w:jc w:val="right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2C912FD9" w14:textId="77777777" w:rsidR="00117553" w:rsidRPr="00433063" w:rsidRDefault="00117553" w:rsidP="00117553">
            <w:pPr>
              <w:spacing w:line="288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7553" w:rsidRPr="0029358E" w14:paraId="62BF5471" w14:textId="77777777" w:rsidTr="00777898">
        <w:trPr>
          <w:jc w:val="center"/>
        </w:trPr>
        <w:tc>
          <w:tcPr>
            <w:tcW w:w="3516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56363DC" w14:textId="77777777" w:rsidR="00117553" w:rsidRDefault="00117553" w:rsidP="00117553">
            <w:pPr>
              <w:spacing w:before="80" w:after="80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6"/>
              </w:rPr>
              <w:t>Gross value added (GVA)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FAEBD5" w14:textId="77777777" w:rsidR="00117553" w:rsidRPr="00E9216B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9216B">
              <w:rPr>
                <w:rFonts w:ascii="Arial" w:hAnsi="Arial" w:cs="Arial"/>
                <w:b/>
                <w:sz w:val="16"/>
                <w:szCs w:val="16"/>
              </w:rPr>
              <w:t>83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.</w:t>
            </w:r>
            <w:r w:rsidRPr="00E9216B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35F610" w14:textId="77777777" w:rsidR="00117553" w:rsidRPr="00E9216B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9216B">
              <w:rPr>
                <w:rFonts w:ascii="Arial" w:hAnsi="Arial" w:cs="Arial"/>
                <w:b/>
                <w:sz w:val="16"/>
                <w:szCs w:val="16"/>
              </w:rPr>
              <w:t>82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.</w:t>
            </w:r>
            <w:r w:rsidRPr="00E9216B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22D99AE" w14:textId="77777777" w:rsidR="00117553" w:rsidRPr="00E9216B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9216B">
              <w:rPr>
                <w:rFonts w:ascii="Arial" w:hAnsi="Arial" w:cs="Arial"/>
                <w:b/>
                <w:sz w:val="16"/>
                <w:szCs w:val="16"/>
              </w:rPr>
              <w:t>84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.</w:t>
            </w:r>
            <w:r w:rsidRPr="00E9216B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6D93B2" w14:textId="249C510A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17553">
              <w:rPr>
                <w:rFonts w:ascii="Arial" w:hAnsi="Arial" w:cs="Arial"/>
                <w:b/>
                <w:sz w:val="16"/>
                <w:szCs w:val="16"/>
              </w:rPr>
              <w:t>83.9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C7F00D" w14:textId="1BDDC0EE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17553">
              <w:rPr>
                <w:rFonts w:ascii="Arial" w:hAnsi="Arial" w:cs="Arial"/>
                <w:b/>
                <w:sz w:val="16"/>
                <w:szCs w:val="16"/>
              </w:rPr>
              <w:t>83.8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50FB23" w14:textId="253F2B33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17553">
              <w:rPr>
                <w:rFonts w:ascii="Arial" w:hAnsi="Arial" w:cs="Arial"/>
                <w:b/>
                <w:sz w:val="16"/>
                <w:szCs w:val="16"/>
              </w:rPr>
              <w:t>84.8</w:t>
            </w:r>
          </w:p>
        </w:tc>
      </w:tr>
      <w:tr w:rsidR="00117553" w:rsidRPr="00256274" w14:paraId="5D7EF9F4" w14:textId="77777777" w:rsidTr="000053A6">
        <w:trPr>
          <w:jc w:val="center"/>
        </w:trPr>
        <w:tc>
          <w:tcPr>
            <w:tcW w:w="3516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1174E03" w14:textId="77777777" w:rsidR="00117553" w:rsidRPr="0029358E" w:rsidRDefault="00117553" w:rsidP="00117553">
            <w:pPr>
              <w:spacing w:line="288" w:lineRule="auto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04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618B68F" w14:textId="77777777" w:rsidR="00117553" w:rsidRPr="00433063" w:rsidRDefault="00117553" w:rsidP="00117553">
            <w:pPr>
              <w:spacing w:line="288" w:lineRule="auto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0D207441" w14:textId="77777777" w:rsidR="00117553" w:rsidRPr="00433063" w:rsidRDefault="00117553" w:rsidP="00117553">
            <w:pPr>
              <w:spacing w:line="288" w:lineRule="auto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04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1188F19" w14:textId="77777777" w:rsidR="00117553" w:rsidRPr="00433063" w:rsidRDefault="00117553" w:rsidP="00117553">
            <w:pPr>
              <w:spacing w:line="288" w:lineRule="auto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04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6366F60" w14:textId="77777777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415B7FAE" w14:textId="77777777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6E3E0CD3" w14:textId="77777777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7553" w:rsidRPr="0029358E" w14:paraId="5133BD51" w14:textId="77777777" w:rsidTr="00777898">
        <w:trPr>
          <w:jc w:val="center"/>
        </w:trPr>
        <w:tc>
          <w:tcPr>
            <w:tcW w:w="3516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B47F6DB" w14:textId="77777777" w:rsidR="00117553" w:rsidRDefault="00117553" w:rsidP="00117553">
            <w:pPr>
              <w:spacing w:before="60" w:after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>Taxes on products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D61B02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17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D6E17D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17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0953003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17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5F8E06" w14:textId="03691AF9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17553">
              <w:rPr>
                <w:rFonts w:ascii="Arial" w:hAnsi="Arial" w:cs="Arial"/>
                <w:bCs/>
                <w:sz w:val="16"/>
                <w:szCs w:val="16"/>
              </w:rPr>
              <w:t>15.4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D85917" w14:textId="723C74F5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17553">
              <w:rPr>
                <w:rFonts w:ascii="Arial" w:hAnsi="Arial" w:cs="Arial"/>
                <w:bCs/>
                <w:sz w:val="16"/>
                <w:szCs w:val="16"/>
              </w:rPr>
              <w:t>15.8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DEAA30" w14:textId="145FC52E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17553">
              <w:rPr>
                <w:rFonts w:ascii="Arial" w:hAnsi="Arial" w:cs="Arial"/>
                <w:bCs/>
                <w:sz w:val="16"/>
                <w:szCs w:val="16"/>
              </w:rPr>
              <w:t>15.9</w:t>
            </w:r>
          </w:p>
        </w:tc>
      </w:tr>
      <w:tr w:rsidR="00117553" w:rsidRPr="0029358E" w14:paraId="66369324" w14:textId="77777777" w:rsidTr="00777898">
        <w:trPr>
          <w:jc w:val="center"/>
        </w:trPr>
        <w:tc>
          <w:tcPr>
            <w:tcW w:w="3516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8F2AA03" w14:textId="77777777" w:rsidR="00117553" w:rsidRDefault="00117553" w:rsidP="00117553">
            <w:pPr>
              <w:spacing w:before="60" w:after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>Subsidies on products ( - )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7109E9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95FACD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3C34511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3D78A9" w14:textId="391C3806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17553">
              <w:rPr>
                <w:rFonts w:ascii="Arial" w:hAnsi="Arial" w:cs="Arial"/>
                <w:bCs/>
                <w:sz w:val="16"/>
                <w:szCs w:val="16"/>
              </w:rPr>
              <w:t>0.1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4AE349" w14:textId="0A9E0E82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17553">
              <w:rPr>
                <w:rFonts w:ascii="Arial" w:hAnsi="Arial" w:cs="Arial"/>
                <w:bCs/>
                <w:sz w:val="16"/>
                <w:szCs w:val="16"/>
              </w:rPr>
              <w:t>0.6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FE0C9D" w14:textId="6C9F39E9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17553">
              <w:rPr>
                <w:rFonts w:ascii="Arial" w:hAnsi="Arial" w:cs="Arial"/>
                <w:bCs/>
                <w:sz w:val="16"/>
                <w:szCs w:val="16"/>
              </w:rPr>
              <w:t>1.8</w:t>
            </w:r>
          </w:p>
        </w:tc>
      </w:tr>
      <w:tr w:rsidR="00117553" w:rsidRPr="00256274" w14:paraId="3160EF4D" w14:textId="77777777" w:rsidTr="000053A6">
        <w:trPr>
          <w:jc w:val="center"/>
        </w:trPr>
        <w:tc>
          <w:tcPr>
            <w:tcW w:w="3516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6B7AE15" w14:textId="77777777" w:rsidR="00117553" w:rsidRPr="0029358E" w:rsidRDefault="00117553" w:rsidP="00117553">
            <w:pPr>
              <w:spacing w:line="288" w:lineRule="auto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04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F9E4BF2" w14:textId="77777777" w:rsidR="00117553" w:rsidRPr="00433063" w:rsidRDefault="00117553" w:rsidP="00117553">
            <w:pPr>
              <w:spacing w:line="288" w:lineRule="auto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56D46777" w14:textId="77777777" w:rsidR="00117553" w:rsidRPr="00433063" w:rsidRDefault="00117553" w:rsidP="00117553">
            <w:pPr>
              <w:spacing w:line="288" w:lineRule="auto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04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D92374B" w14:textId="77777777" w:rsidR="00117553" w:rsidRPr="00433063" w:rsidRDefault="00117553" w:rsidP="00117553">
            <w:pPr>
              <w:spacing w:line="288" w:lineRule="auto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04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D6003C6" w14:textId="77777777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477DA05D" w14:textId="77777777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397DFD08" w14:textId="77777777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7553" w:rsidRPr="0029358E" w14:paraId="7B94E9FB" w14:textId="77777777" w:rsidTr="00777898">
        <w:trPr>
          <w:jc w:val="center"/>
        </w:trPr>
        <w:tc>
          <w:tcPr>
            <w:tcW w:w="3516" w:type="dxa"/>
            <w:gridSpan w:val="2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EC93D2E" w14:textId="77777777" w:rsidR="00117553" w:rsidRPr="0029358E" w:rsidRDefault="00117553" w:rsidP="00117553">
            <w:pPr>
              <w:spacing w:before="80" w:after="120" w:line="288" w:lineRule="auto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/>
                <w:b/>
                <w:sz w:val="16"/>
              </w:rPr>
              <w:t>GROSS DOMESTIC PRODUCT (GDP)</w:t>
            </w:r>
          </w:p>
        </w:tc>
        <w:tc>
          <w:tcPr>
            <w:tcW w:w="1049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93CF03E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33063">
              <w:rPr>
                <w:rFonts w:ascii="Arial" w:hAnsi="Arial" w:cs="Arial"/>
                <w:b/>
                <w:sz w:val="16"/>
                <w:szCs w:val="16"/>
              </w:rPr>
              <w:t>100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49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1D94EF7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33063">
              <w:rPr>
                <w:rFonts w:ascii="Arial" w:hAnsi="Arial" w:cs="Arial"/>
                <w:b/>
                <w:sz w:val="16"/>
                <w:szCs w:val="16"/>
              </w:rPr>
              <w:t>100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49" w:type="dxa"/>
            <w:tcBorders>
              <w:top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8B74EC5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33063">
              <w:rPr>
                <w:rFonts w:ascii="Arial" w:hAnsi="Arial" w:cs="Arial"/>
                <w:b/>
                <w:sz w:val="16"/>
                <w:szCs w:val="16"/>
              </w:rPr>
              <w:t>100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55AAEA" w14:textId="337D91B0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17553">
              <w:rPr>
                <w:rFonts w:ascii="Arial" w:hAnsi="Arial" w:cs="Arial"/>
                <w:b/>
                <w:sz w:val="16"/>
                <w:szCs w:val="16"/>
              </w:rPr>
              <w:t>100.0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8ABA8F" w14:textId="734AD218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17553">
              <w:rPr>
                <w:rFonts w:ascii="Arial" w:hAnsi="Arial" w:cs="Arial"/>
                <w:b/>
                <w:sz w:val="16"/>
                <w:szCs w:val="16"/>
              </w:rPr>
              <w:t>100.0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23DAFC" w14:textId="186AD5A9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17553">
              <w:rPr>
                <w:rFonts w:ascii="Arial" w:hAnsi="Arial" w:cs="Arial"/>
                <w:b/>
                <w:sz w:val="16"/>
                <w:szCs w:val="16"/>
              </w:rPr>
              <w:t>100.0</w:t>
            </w:r>
          </w:p>
        </w:tc>
      </w:tr>
    </w:tbl>
    <w:p w14:paraId="1AE14CE1" w14:textId="77777777" w:rsidR="004C5898" w:rsidRPr="00117553" w:rsidRDefault="000053A6" w:rsidP="0061662B">
      <w:pPr>
        <w:spacing w:before="40" w:after="40"/>
        <w:jc w:val="center"/>
        <w:rPr>
          <w:rFonts w:ascii="Arial" w:hAnsi="Arial" w:cs="Arial"/>
          <w:noProof/>
          <w:sz w:val="19"/>
          <w:szCs w:val="19"/>
          <w:lang w:val="sr-Latn-RS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br w:type="page"/>
      </w:r>
    </w:p>
    <w:p w14:paraId="504F0F9B" w14:textId="77777777" w:rsidR="0035582D" w:rsidRPr="0029358E" w:rsidRDefault="002D2634" w:rsidP="0035582D">
      <w:pPr>
        <w:spacing w:before="40" w:after="40"/>
        <w:jc w:val="center"/>
        <w:rPr>
          <w:rFonts w:ascii="Arial" w:hAnsi="Arial" w:cs="Arial"/>
          <w:noProof/>
          <w:sz w:val="20"/>
          <w:szCs w:val="20"/>
          <w:lang w:val="sr-Cyrl-CS"/>
        </w:rPr>
      </w:pPr>
      <w:r>
        <w:rPr>
          <w:rFonts w:ascii="Arial" w:hAnsi="Arial" w:cs="Arial"/>
          <w:b/>
          <w:bCs/>
          <w:sz w:val="20"/>
          <w:szCs w:val="20"/>
          <w:lang w:val="sr-Latn-RS"/>
        </w:rPr>
        <w:lastRenderedPageBreak/>
        <w:t>3</w:t>
      </w:r>
      <w:r w:rsidR="00B95AD1">
        <w:rPr>
          <w:rFonts w:ascii="Arial" w:hAnsi="Arial" w:cs="Arial"/>
          <w:b/>
          <w:bCs/>
          <w:sz w:val="20"/>
          <w:szCs w:val="20"/>
        </w:rPr>
        <w:t>.</w:t>
      </w:r>
      <w:r w:rsidR="0035582D" w:rsidRPr="0029358E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="00B56902">
        <w:rPr>
          <w:rFonts w:ascii="Arial" w:hAnsi="Arial"/>
          <w:b/>
          <w:sz w:val="20"/>
        </w:rPr>
        <w:t>Gross value added by activities and Gross domestic product</w:t>
      </w:r>
    </w:p>
    <w:p w14:paraId="04168C2C" w14:textId="77777777" w:rsidR="0035582D" w:rsidRPr="0029358E" w:rsidRDefault="0035582D" w:rsidP="0035582D">
      <w:pPr>
        <w:jc w:val="center"/>
        <w:rPr>
          <w:rFonts w:ascii="Arial" w:hAnsi="Arial" w:cs="Arial"/>
          <w:b/>
          <w:noProof/>
          <w:sz w:val="18"/>
          <w:szCs w:val="18"/>
          <w:lang w:val="sr-Cyrl-CS"/>
        </w:rPr>
      </w:pPr>
      <w:r w:rsidRPr="0029358E">
        <w:rPr>
          <w:rFonts w:ascii="Arial" w:hAnsi="Arial" w:cs="Arial"/>
          <w:b/>
          <w:noProof/>
          <w:sz w:val="18"/>
          <w:szCs w:val="18"/>
          <w:lang w:val="sr-Cyrl-CS"/>
        </w:rPr>
        <w:t xml:space="preserve">– </w:t>
      </w:r>
      <w:r w:rsidR="00B56902">
        <w:rPr>
          <w:rFonts w:ascii="Arial" w:hAnsi="Arial" w:cs="Arial"/>
          <w:b/>
          <w:noProof/>
          <w:sz w:val="18"/>
          <w:szCs w:val="18"/>
          <w:lang w:val="en-US"/>
        </w:rPr>
        <w:t>Constant prices (previous year prices)</w:t>
      </w:r>
      <w:r w:rsidRPr="0029358E">
        <w:rPr>
          <w:rFonts w:ascii="Arial" w:hAnsi="Arial" w:cs="Arial"/>
          <w:b/>
          <w:noProof/>
          <w:sz w:val="18"/>
          <w:szCs w:val="18"/>
          <w:lang w:val="sr-Cyrl-CS"/>
        </w:rPr>
        <w:t xml:space="preserve"> –</w:t>
      </w:r>
    </w:p>
    <w:p w14:paraId="700C25CF" w14:textId="77777777" w:rsidR="0035582D" w:rsidRPr="0029358E" w:rsidRDefault="0035582D" w:rsidP="0035582D">
      <w:pPr>
        <w:rPr>
          <w:rFonts w:ascii="Arial" w:hAnsi="Arial" w:cs="Arial"/>
          <w:noProof/>
          <w:sz w:val="19"/>
          <w:szCs w:val="19"/>
          <w:lang w:val="sr-Cyrl-CS"/>
        </w:rPr>
      </w:pPr>
    </w:p>
    <w:p w14:paraId="1D136E63" w14:textId="77777777" w:rsidR="00E9216B" w:rsidRPr="00E9216B" w:rsidRDefault="00E9216B" w:rsidP="00E9216B">
      <w:pPr>
        <w:rPr>
          <w:rFonts w:ascii="Arial" w:hAnsi="Arial" w:cs="Arial"/>
          <w:b/>
          <w:noProof/>
          <w:sz w:val="18"/>
          <w:szCs w:val="18"/>
          <w:lang w:val="en-US"/>
        </w:rPr>
      </w:pPr>
      <w:r w:rsidRPr="00E9216B">
        <w:rPr>
          <w:rFonts w:ascii="Arial" w:hAnsi="Arial" w:cs="Arial"/>
          <w:b/>
          <w:noProof/>
          <w:sz w:val="18"/>
          <w:szCs w:val="18"/>
          <w:lang w:val="en-US"/>
        </w:rPr>
        <w:t>Republic of Serbia</w:t>
      </w:r>
    </w:p>
    <w:tbl>
      <w:tblPr>
        <w:tblW w:w="9867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51"/>
        <w:gridCol w:w="3572"/>
        <w:gridCol w:w="1361"/>
        <w:gridCol w:w="1361"/>
        <w:gridCol w:w="1361"/>
        <w:gridCol w:w="1361"/>
      </w:tblGrid>
      <w:tr w:rsidR="00B56902" w:rsidRPr="0029358E" w14:paraId="1501654F" w14:textId="77777777" w:rsidTr="00240E86">
        <w:trPr>
          <w:jc w:val="center"/>
        </w:trPr>
        <w:tc>
          <w:tcPr>
            <w:tcW w:w="4423" w:type="dxa"/>
            <w:gridSpan w:val="2"/>
            <w:vMerge w:val="restar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D7E8CEE" w14:textId="77777777" w:rsidR="00B56902" w:rsidRPr="000E76F0" w:rsidRDefault="00B56902" w:rsidP="00B56902">
            <w:pPr>
              <w:spacing w:before="120" w:after="120" w:line="295" w:lineRule="auto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AF14C72" w14:textId="77777777" w:rsidR="00B56902" w:rsidRPr="005A7B3B" w:rsidRDefault="00B56902" w:rsidP="00B56902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Before revision</w:t>
            </w:r>
          </w:p>
        </w:tc>
        <w:tc>
          <w:tcPr>
            <w:tcW w:w="272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60E7DEB" w14:textId="77777777" w:rsidR="00B56902" w:rsidRPr="005A7B3B" w:rsidRDefault="00B56902" w:rsidP="00B56902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After revision</w:t>
            </w:r>
          </w:p>
        </w:tc>
      </w:tr>
      <w:tr w:rsidR="0035582D" w:rsidRPr="0029358E" w14:paraId="439376B9" w14:textId="77777777" w:rsidTr="00240E86">
        <w:trPr>
          <w:jc w:val="center"/>
        </w:trPr>
        <w:tc>
          <w:tcPr>
            <w:tcW w:w="4423" w:type="dxa"/>
            <w:gridSpan w:val="2"/>
            <w:vMerge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1983F5E" w14:textId="77777777" w:rsidR="0035582D" w:rsidRPr="000E76F0" w:rsidRDefault="0035582D" w:rsidP="000E76F0">
            <w:pPr>
              <w:spacing w:before="120" w:after="120" w:line="295" w:lineRule="auto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8C3F7C6" w14:textId="77777777" w:rsidR="0035582D" w:rsidRPr="00240E86" w:rsidRDefault="0035582D" w:rsidP="0049194C">
            <w:pPr>
              <w:spacing w:before="120" w:after="120" w:line="295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40E86">
              <w:rPr>
                <w:rFonts w:ascii="Arial" w:hAnsi="Arial" w:cs="Arial"/>
                <w:bCs/>
                <w:sz w:val="16"/>
                <w:szCs w:val="16"/>
                <w:lang w:val="sr-Cyrl-CS"/>
              </w:rPr>
              <w:t>20</w:t>
            </w:r>
            <w:r w:rsidR="0049194C" w:rsidRPr="00240E86">
              <w:rPr>
                <w:rFonts w:ascii="Arial" w:hAnsi="Arial" w:cs="Arial"/>
                <w:bCs/>
                <w:sz w:val="16"/>
                <w:szCs w:val="16"/>
                <w:lang w:val="en-US"/>
              </w:rPr>
              <w:t>21</w:t>
            </w:r>
          </w:p>
        </w:tc>
        <w:tc>
          <w:tcPr>
            <w:tcW w:w="13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105663C" w14:textId="77777777" w:rsidR="0035582D" w:rsidRPr="00240E86" w:rsidRDefault="0035582D" w:rsidP="0049194C">
            <w:pPr>
              <w:spacing w:before="120" w:after="120" w:line="295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40E86">
              <w:rPr>
                <w:rFonts w:ascii="Arial" w:hAnsi="Arial" w:cs="Arial"/>
                <w:bCs/>
                <w:sz w:val="16"/>
                <w:szCs w:val="16"/>
              </w:rPr>
              <w:t>20</w:t>
            </w:r>
            <w:r w:rsidR="0049194C" w:rsidRPr="00240E86">
              <w:rPr>
                <w:rFonts w:ascii="Arial" w:hAnsi="Arial" w:cs="Arial"/>
                <w:bCs/>
                <w:sz w:val="16"/>
                <w:szCs w:val="16"/>
                <w:lang w:val="en-US"/>
              </w:rPr>
              <w:t>22</w:t>
            </w:r>
          </w:p>
        </w:tc>
        <w:tc>
          <w:tcPr>
            <w:tcW w:w="13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72FD6A7" w14:textId="77777777" w:rsidR="0035582D" w:rsidRPr="00240E86" w:rsidRDefault="0035582D" w:rsidP="0049194C">
            <w:pPr>
              <w:spacing w:before="120" w:after="120" w:line="295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40E86">
              <w:rPr>
                <w:rFonts w:ascii="Arial" w:hAnsi="Arial" w:cs="Arial"/>
                <w:bCs/>
                <w:sz w:val="16"/>
                <w:szCs w:val="16"/>
                <w:lang w:val="sr-Cyrl-CS"/>
              </w:rPr>
              <w:t>20</w:t>
            </w:r>
            <w:r w:rsidR="0049194C" w:rsidRPr="00240E86">
              <w:rPr>
                <w:rFonts w:ascii="Arial" w:hAnsi="Arial" w:cs="Arial"/>
                <w:bCs/>
                <w:sz w:val="16"/>
                <w:szCs w:val="16"/>
                <w:lang w:val="en-US"/>
              </w:rPr>
              <w:t>21</w:t>
            </w:r>
          </w:p>
        </w:tc>
        <w:tc>
          <w:tcPr>
            <w:tcW w:w="13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14A89C1" w14:textId="77777777" w:rsidR="0035582D" w:rsidRPr="00240E86" w:rsidRDefault="0035582D" w:rsidP="0049194C">
            <w:pPr>
              <w:spacing w:before="120" w:after="120" w:line="295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40E86">
              <w:rPr>
                <w:rFonts w:ascii="Arial" w:hAnsi="Arial" w:cs="Arial"/>
                <w:bCs/>
                <w:sz w:val="16"/>
                <w:szCs w:val="16"/>
              </w:rPr>
              <w:t>20</w:t>
            </w:r>
            <w:r w:rsidR="0049194C" w:rsidRPr="00240E86">
              <w:rPr>
                <w:rFonts w:ascii="Arial" w:hAnsi="Arial" w:cs="Arial"/>
                <w:bCs/>
                <w:sz w:val="16"/>
                <w:szCs w:val="16"/>
                <w:lang w:val="en-US"/>
              </w:rPr>
              <w:t>22</w:t>
            </w:r>
          </w:p>
        </w:tc>
      </w:tr>
      <w:tr w:rsidR="0035582D" w:rsidRPr="0029358E" w14:paraId="638DC66C" w14:textId="77777777" w:rsidTr="00240E86">
        <w:trPr>
          <w:jc w:val="center"/>
        </w:trPr>
        <w:tc>
          <w:tcPr>
            <w:tcW w:w="851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0B3E673C" w14:textId="77777777" w:rsidR="0035582D" w:rsidRPr="000E76F0" w:rsidRDefault="0035582D" w:rsidP="000E76F0">
            <w:pPr>
              <w:spacing w:before="120" w:after="120" w:line="295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40B1BF8" w14:textId="77777777" w:rsidR="0035582D" w:rsidRPr="000E76F0" w:rsidRDefault="0035582D" w:rsidP="000E76F0">
            <w:pPr>
              <w:spacing w:before="120" w:after="120" w:line="295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5444" w:type="dxa"/>
            <w:gridSpan w:val="4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3CFB9E" w14:textId="77777777" w:rsidR="0035582D" w:rsidRPr="002D2634" w:rsidRDefault="002D2634" w:rsidP="000E76F0">
            <w:pPr>
              <w:spacing w:before="120" w:after="120" w:line="295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RSD mill</w:t>
            </w:r>
            <w:r w:rsidR="0025627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</w:t>
            </w:r>
          </w:p>
        </w:tc>
      </w:tr>
      <w:tr w:rsidR="00117553" w:rsidRPr="0029358E" w14:paraId="7886DACC" w14:textId="77777777" w:rsidTr="005A212E">
        <w:trPr>
          <w:jc w:val="center"/>
        </w:trPr>
        <w:tc>
          <w:tcPr>
            <w:tcW w:w="851" w:type="dxa"/>
            <w:shd w:val="clear" w:color="auto" w:fill="auto"/>
          </w:tcPr>
          <w:p w14:paraId="5101F7E6" w14:textId="77777777" w:rsidR="00117553" w:rsidRPr="0029358E" w:rsidRDefault="00117553" w:rsidP="00117553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3900427" w14:textId="77777777" w:rsidR="00117553" w:rsidRDefault="00117553" w:rsidP="00117553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Agriculture forestry and fishing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FC1E97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330072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12E5934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362056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20EB46" w14:textId="2B2CCFC7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17553">
              <w:rPr>
                <w:rFonts w:ascii="Arial" w:hAnsi="Arial" w:cs="Arial"/>
                <w:bCs/>
                <w:sz w:val="16"/>
                <w:szCs w:val="16"/>
              </w:rPr>
              <w:t>284196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EE8591" w14:textId="712BC966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17553">
              <w:rPr>
                <w:rFonts w:ascii="Arial" w:hAnsi="Arial" w:cs="Arial"/>
                <w:bCs/>
                <w:sz w:val="16"/>
                <w:szCs w:val="16"/>
              </w:rPr>
              <w:t>313371</w:t>
            </w:r>
          </w:p>
        </w:tc>
      </w:tr>
      <w:tr w:rsidR="00117553" w:rsidRPr="0029358E" w14:paraId="1E796824" w14:textId="77777777" w:rsidTr="005A212E">
        <w:trPr>
          <w:jc w:val="center"/>
        </w:trPr>
        <w:tc>
          <w:tcPr>
            <w:tcW w:w="851" w:type="dxa"/>
            <w:shd w:val="clear" w:color="auto" w:fill="auto"/>
          </w:tcPr>
          <w:p w14:paraId="6884BD1E" w14:textId="77777777" w:rsidR="00117553" w:rsidRPr="0029358E" w:rsidRDefault="00117553" w:rsidP="00117553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</w:pPr>
            <w:r w:rsidRPr="0029358E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>B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7580F39" w14:textId="77777777" w:rsidR="00117553" w:rsidRDefault="00117553" w:rsidP="00117553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Mining and quarrying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4CEA0E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131115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9BBE796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165614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B050CB" w14:textId="37DA5287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17553">
              <w:rPr>
                <w:rFonts w:ascii="Arial" w:hAnsi="Arial" w:cs="Arial"/>
                <w:bCs/>
                <w:sz w:val="16"/>
                <w:szCs w:val="16"/>
              </w:rPr>
              <w:t>145754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18336B" w14:textId="4D9CE447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17553">
              <w:rPr>
                <w:rFonts w:ascii="Arial" w:hAnsi="Arial" w:cs="Arial"/>
                <w:bCs/>
                <w:sz w:val="16"/>
                <w:szCs w:val="16"/>
              </w:rPr>
              <w:t>200953</w:t>
            </w:r>
          </w:p>
        </w:tc>
      </w:tr>
      <w:tr w:rsidR="00117553" w:rsidRPr="0029358E" w14:paraId="2A3EB3D3" w14:textId="77777777" w:rsidTr="005A212E">
        <w:trPr>
          <w:jc w:val="center"/>
        </w:trPr>
        <w:tc>
          <w:tcPr>
            <w:tcW w:w="851" w:type="dxa"/>
            <w:shd w:val="clear" w:color="auto" w:fill="auto"/>
          </w:tcPr>
          <w:p w14:paraId="329CDF82" w14:textId="77777777" w:rsidR="00117553" w:rsidRPr="0029358E" w:rsidRDefault="00117553" w:rsidP="00117553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7373B11" w14:textId="77777777" w:rsidR="00117553" w:rsidRDefault="00117553" w:rsidP="00117553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Manufacturing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E1E7E6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769309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18A2B88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831737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B4FD76" w14:textId="16EE4C77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17553">
              <w:rPr>
                <w:rFonts w:ascii="Arial" w:hAnsi="Arial" w:cs="Arial"/>
                <w:bCs/>
                <w:sz w:val="16"/>
                <w:szCs w:val="16"/>
              </w:rPr>
              <w:t>894447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6C77DA" w14:textId="4EF82E72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17553">
              <w:rPr>
                <w:rFonts w:ascii="Arial" w:hAnsi="Arial" w:cs="Arial"/>
                <w:bCs/>
                <w:sz w:val="16"/>
                <w:szCs w:val="16"/>
              </w:rPr>
              <w:t>957859</w:t>
            </w:r>
          </w:p>
        </w:tc>
      </w:tr>
      <w:tr w:rsidR="00117553" w:rsidRPr="0029358E" w14:paraId="58DDB1AE" w14:textId="77777777" w:rsidTr="005A212E">
        <w:trPr>
          <w:jc w:val="center"/>
        </w:trPr>
        <w:tc>
          <w:tcPr>
            <w:tcW w:w="851" w:type="dxa"/>
            <w:shd w:val="clear" w:color="auto" w:fill="auto"/>
          </w:tcPr>
          <w:p w14:paraId="42856006" w14:textId="77777777" w:rsidR="00117553" w:rsidRPr="0029358E" w:rsidRDefault="00117553" w:rsidP="00117553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1C18CC4" w14:textId="77777777" w:rsidR="00117553" w:rsidRDefault="00117553" w:rsidP="00117553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Electricity gas steam and air conditioning supply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41F2BA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178014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20993E7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165794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7BBF96" w14:textId="221AB49E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17553">
              <w:rPr>
                <w:rFonts w:ascii="Arial" w:hAnsi="Arial" w:cs="Arial"/>
                <w:bCs/>
                <w:sz w:val="16"/>
                <w:szCs w:val="16"/>
              </w:rPr>
              <w:t>97976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71BFF3" w14:textId="758FC5C5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17553">
              <w:rPr>
                <w:rFonts w:ascii="Arial" w:hAnsi="Arial" w:cs="Arial"/>
                <w:bCs/>
                <w:sz w:val="16"/>
                <w:szCs w:val="16"/>
              </w:rPr>
              <w:t>99059</w:t>
            </w:r>
          </w:p>
        </w:tc>
      </w:tr>
      <w:tr w:rsidR="00117553" w:rsidRPr="0029358E" w14:paraId="3F53632D" w14:textId="77777777" w:rsidTr="005A212E">
        <w:trPr>
          <w:jc w:val="center"/>
        </w:trPr>
        <w:tc>
          <w:tcPr>
            <w:tcW w:w="851" w:type="dxa"/>
            <w:shd w:val="clear" w:color="auto" w:fill="auto"/>
          </w:tcPr>
          <w:p w14:paraId="4BF64956" w14:textId="77777777" w:rsidR="00117553" w:rsidRPr="0029358E" w:rsidRDefault="00117553" w:rsidP="00117553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2683C03" w14:textId="77777777" w:rsidR="00117553" w:rsidRDefault="00117553" w:rsidP="00117553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Water supply; sewerage waste management and remediation activities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D31BC7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61640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4DD6F38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64757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008D95" w14:textId="27A3157F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17553">
              <w:rPr>
                <w:rFonts w:ascii="Arial" w:hAnsi="Arial" w:cs="Arial"/>
                <w:bCs/>
                <w:sz w:val="16"/>
                <w:szCs w:val="16"/>
              </w:rPr>
              <w:t>63749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448FF3" w14:textId="367C7796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17553">
              <w:rPr>
                <w:rFonts w:ascii="Arial" w:hAnsi="Arial" w:cs="Arial"/>
                <w:bCs/>
                <w:sz w:val="16"/>
                <w:szCs w:val="16"/>
              </w:rPr>
              <w:t>56419</w:t>
            </w:r>
          </w:p>
        </w:tc>
      </w:tr>
      <w:tr w:rsidR="00117553" w:rsidRPr="0029358E" w14:paraId="78B04CA2" w14:textId="77777777" w:rsidTr="005A212E">
        <w:trPr>
          <w:jc w:val="center"/>
        </w:trPr>
        <w:tc>
          <w:tcPr>
            <w:tcW w:w="851" w:type="dxa"/>
            <w:shd w:val="clear" w:color="auto" w:fill="auto"/>
          </w:tcPr>
          <w:p w14:paraId="7D107F99" w14:textId="77777777" w:rsidR="00117553" w:rsidRPr="0029358E" w:rsidRDefault="00117553" w:rsidP="00117553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CFC1101" w14:textId="77777777" w:rsidR="00117553" w:rsidRDefault="00117553" w:rsidP="00117553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Construction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256073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354288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DF21D2E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339647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563BDC" w14:textId="60049626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17553">
              <w:rPr>
                <w:rFonts w:ascii="Arial" w:hAnsi="Arial" w:cs="Arial"/>
                <w:bCs/>
                <w:sz w:val="16"/>
                <w:szCs w:val="16"/>
              </w:rPr>
              <w:t>323445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435211" w14:textId="2B0115C9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17553">
              <w:rPr>
                <w:rFonts w:ascii="Arial" w:hAnsi="Arial" w:cs="Arial"/>
                <w:bCs/>
                <w:sz w:val="16"/>
                <w:szCs w:val="16"/>
              </w:rPr>
              <w:t>308624</w:t>
            </w:r>
          </w:p>
        </w:tc>
      </w:tr>
      <w:tr w:rsidR="00117553" w:rsidRPr="0029358E" w14:paraId="785ACF4F" w14:textId="77777777" w:rsidTr="005A212E">
        <w:trPr>
          <w:jc w:val="center"/>
        </w:trPr>
        <w:tc>
          <w:tcPr>
            <w:tcW w:w="851" w:type="dxa"/>
            <w:shd w:val="clear" w:color="auto" w:fill="auto"/>
          </w:tcPr>
          <w:p w14:paraId="1E78E9CD" w14:textId="77777777" w:rsidR="00117553" w:rsidRPr="0029358E" w:rsidRDefault="00117553" w:rsidP="00117553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FAE1632" w14:textId="77777777" w:rsidR="00117553" w:rsidRDefault="00117553" w:rsidP="00117553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Wholesale and retail trade; repair of motor vehicles and motorcycles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9642E5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70477</w:t>
            </w:r>
            <w:r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3913703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762802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F8569E" w14:textId="63AD7BA9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17553">
              <w:rPr>
                <w:rFonts w:ascii="Arial" w:hAnsi="Arial" w:cs="Arial"/>
                <w:bCs/>
                <w:sz w:val="16"/>
                <w:szCs w:val="16"/>
              </w:rPr>
              <w:t>681320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1FADC9" w14:textId="116DF2B7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17553">
              <w:rPr>
                <w:rFonts w:ascii="Arial" w:hAnsi="Arial" w:cs="Arial"/>
                <w:bCs/>
                <w:sz w:val="16"/>
                <w:szCs w:val="16"/>
              </w:rPr>
              <w:t>697246</w:t>
            </w:r>
          </w:p>
        </w:tc>
      </w:tr>
      <w:tr w:rsidR="00117553" w:rsidRPr="0029358E" w14:paraId="6057BAF5" w14:textId="77777777" w:rsidTr="005A212E">
        <w:trPr>
          <w:jc w:val="center"/>
        </w:trPr>
        <w:tc>
          <w:tcPr>
            <w:tcW w:w="851" w:type="dxa"/>
            <w:shd w:val="clear" w:color="auto" w:fill="auto"/>
          </w:tcPr>
          <w:p w14:paraId="4ECFFAFD" w14:textId="77777777" w:rsidR="00117553" w:rsidRPr="0029358E" w:rsidRDefault="00117553" w:rsidP="00117553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BDCAE54" w14:textId="77777777" w:rsidR="00117553" w:rsidRDefault="00117553" w:rsidP="00117553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Transportation and storage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188E00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215191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50C8CC3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223689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80EAEE" w14:textId="420514AC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17553">
              <w:rPr>
                <w:rFonts w:ascii="Arial" w:hAnsi="Arial" w:cs="Arial"/>
                <w:bCs/>
                <w:sz w:val="16"/>
                <w:szCs w:val="16"/>
              </w:rPr>
              <w:t>235828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C1A15A" w14:textId="57F6DB2E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17553">
              <w:rPr>
                <w:rFonts w:ascii="Arial" w:hAnsi="Arial" w:cs="Arial"/>
                <w:bCs/>
                <w:sz w:val="16"/>
                <w:szCs w:val="16"/>
              </w:rPr>
              <w:t>251990</w:t>
            </w:r>
          </w:p>
        </w:tc>
      </w:tr>
      <w:tr w:rsidR="00117553" w:rsidRPr="0029358E" w14:paraId="64D63FDD" w14:textId="77777777" w:rsidTr="005A212E">
        <w:trPr>
          <w:jc w:val="center"/>
        </w:trPr>
        <w:tc>
          <w:tcPr>
            <w:tcW w:w="851" w:type="dxa"/>
            <w:shd w:val="clear" w:color="auto" w:fill="auto"/>
          </w:tcPr>
          <w:p w14:paraId="20AC2ADD" w14:textId="77777777" w:rsidR="00117553" w:rsidRPr="0029358E" w:rsidRDefault="00117553" w:rsidP="00117553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7F51C4E" w14:textId="77777777" w:rsidR="00117553" w:rsidRDefault="00117553" w:rsidP="00117553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Accommodation and food service activities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4BA2C4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77138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DB02F84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104521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1BAD86" w14:textId="3443659A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17553">
              <w:rPr>
                <w:rFonts w:ascii="Arial" w:hAnsi="Arial" w:cs="Arial"/>
                <w:bCs/>
                <w:sz w:val="16"/>
                <w:szCs w:val="16"/>
              </w:rPr>
              <w:t>73702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DCCDF6" w14:textId="189DA262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17553">
              <w:rPr>
                <w:rFonts w:ascii="Arial" w:hAnsi="Arial" w:cs="Arial"/>
                <w:bCs/>
                <w:sz w:val="16"/>
                <w:szCs w:val="16"/>
              </w:rPr>
              <w:t>87121</w:t>
            </w:r>
          </w:p>
        </w:tc>
      </w:tr>
      <w:tr w:rsidR="00117553" w:rsidRPr="0029358E" w14:paraId="17AEA9AF" w14:textId="77777777" w:rsidTr="005A212E">
        <w:trPr>
          <w:jc w:val="center"/>
        </w:trPr>
        <w:tc>
          <w:tcPr>
            <w:tcW w:w="851" w:type="dxa"/>
            <w:shd w:val="clear" w:color="auto" w:fill="auto"/>
          </w:tcPr>
          <w:p w14:paraId="0A5CF7E6" w14:textId="77777777" w:rsidR="00117553" w:rsidRPr="0029358E" w:rsidRDefault="00117553" w:rsidP="00117553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J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B9EFAA3" w14:textId="77777777" w:rsidR="00117553" w:rsidRDefault="00117553" w:rsidP="00117553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Information and communication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020F04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314146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306D117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335419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902184" w14:textId="726B507B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17553">
              <w:rPr>
                <w:rFonts w:ascii="Arial" w:hAnsi="Arial" w:cs="Arial"/>
                <w:bCs/>
                <w:sz w:val="16"/>
                <w:szCs w:val="16"/>
              </w:rPr>
              <w:t>399579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62ADB4" w14:textId="19FB7872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17553">
              <w:rPr>
                <w:rFonts w:ascii="Arial" w:hAnsi="Arial" w:cs="Arial"/>
                <w:bCs/>
                <w:sz w:val="16"/>
                <w:szCs w:val="16"/>
              </w:rPr>
              <w:t>468636</w:t>
            </w:r>
          </w:p>
        </w:tc>
      </w:tr>
      <w:tr w:rsidR="00117553" w:rsidRPr="0029358E" w14:paraId="4AD58BEF" w14:textId="77777777" w:rsidTr="005A212E">
        <w:trPr>
          <w:jc w:val="center"/>
        </w:trPr>
        <w:tc>
          <w:tcPr>
            <w:tcW w:w="851" w:type="dxa"/>
            <w:shd w:val="clear" w:color="auto" w:fill="auto"/>
          </w:tcPr>
          <w:p w14:paraId="22B06981" w14:textId="77777777" w:rsidR="00117553" w:rsidRPr="0029358E" w:rsidRDefault="00117553" w:rsidP="00117553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K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4CC45EA" w14:textId="77777777" w:rsidR="00117553" w:rsidRDefault="00117553" w:rsidP="00117553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Financial and insurance activities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A309DD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198569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8BE0D53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198476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11D8CE" w14:textId="5F486755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17553">
              <w:rPr>
                <w:rFonts w:ascii="Arial" w:hAnsi="Arial" w:cs="Arial"/>
                <w:bCs/>
                <w:sz w:val="16"/>
                <w:szCs w:val="16"/>
              </w:rPr>
              <w:t>187816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B744C2" w14:textId="77B11160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17553">
              <w:rPr>
                <w:rFonts w:ascii="Arial" w:hAnsi="Arial" w:cs="Arial"/>
                <w:bCs/>
                <w:sz w:val="16"/>
                <w:szCs w:val="16"/>
              </w:rPr>
              <w:t>187837</w:t>
            </w:r>
          </w:p>
        </w:tc>
      </w:tr>
      <w:tr w:rsidR="00117553" w:rsidRPr="0029358E" w14:paraId="516B4F35" w14:textId="77777777" w:rsidTr="005A212E">
        <w:trPr>
          <w:jc w:val="center"/>
        </w:trPr>
        <w:tc>
          <w:tcPr>
            <w:tcW w:w="851" w:type="dxa"/>
            <w:shd w:val="clear" w:color="auto" w:fill="auto"/>
          </w:tcPr>
          <w:p w14:paraId="7D663845" w14:textId="77777777" w:rsidR="00117553" w:rsidRPr="0029358E" w:rsidRDefault="00117553" w:rsidP="00117553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589B736" w14:textId="77777777" w:rsidR="00117553" w:rsidRDefault="00117553" w:rsidP="00117553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Real estate activities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466E1B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398951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BFAD354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455605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8A2F56" w14:textId="5EF4867C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17553">
              <w:rPr>
                <w:rFonts w:ascii="Arial" w:hAnsi="Arial" w:cs="Arial"/>
                <w:bCs/>
                <w:sz w:val="16"/>
                <w:szCs w:val="16"/>
              </w:rPr>
              <w:t>451428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46A66C" w14:textId="65D83190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17553">
              <w:rPr>
                <w:rFonts w:ascii="Arial" w:hAnsi="Arial" w:cs="Arial"/>
                <w:bCs/>
                <w:sz w:val="16"/>
                <w:szCs w:val="16"/>
              </w:rPr>
              <w:t>492114</w:t>
            </w:r>
          </w:p>
        </w:tc>
      </w:tr>
      <w:tr w:rsidR="00117553" w:rsidRPr="0029358E" w14:paraId="72AF4209" w14:textId="77777777" w:rsidTr="005A212E">
        <w:trPr>
          <w:jc w:val="center"/>
        </w:trPr>
        <w:tc>
          <w:tcPr>
            <w:tcW w:w="851" w:type="dxa"/>
            <w:shd w:val="clear" w:color="auto" w:fill="auto"/>
          </w:tcPr>
          <w:p w14:paraId="1CCA7328" w14:textId="77777777" w:rsidR="00117553" w:rsidRPr="0029358E" w:rsidRDefault="00117553" w:rsidP="00117553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DB08346" w14:textId="77777777" w:rsidR="00117553" w:rsidRDefault="00117553" w:rsidP="00117553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Professional scientific and technical activities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A8E1AF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227903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4E6B477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245542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A6146B" w14:textId="31F25E72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17553">
              <w:rPr>
                <w:rFonts w:ascii="Arial" w:hAnsi="Arial" w:cs="Arial"/>
                <w:bCs/>
                <w:sz w:val="16"/>
                <w:szCs w:val="16"/>
              </w:rPr>
              <w:t>300257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6A28E2" w14:textId="3A1DFBEE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17553">
              <w:rPr>
                <w:rFonts w:ascii="Arial" w:hAnsi="Arial" w:cs="Arial"/>
                <w:bCs/>
                <w:sz w:val="16"/>
                <w:szCs w:val="16"/>
              </w:rPr>
              <w:t>329761</w:t>
            </w:r>
          </w:p>
        </w:tc>
      </w:tr>
      <w:tr w:rsidR="00117553" w:rsidRPr="0029358E" w14:paraId="2F0F3AD6" w14:textId="77777777" w:rsidTr="005A212E">
        <w:trPr>
          <w:jc w:val="center"/>
        </w:trPr>
        <w:tc>
          <w:tcPr>
            <w:tcW w:w="851" w:type="dxa"/>
            <w:shd w:val="clear" w:color="auto" w:fill="auto"/>
          </w:tcPr>
          <w:p w14:paraId="48854E9A" w14:textId="77777777" w:rsidR="00117553" w:rsidRPr="0029358E" w:rsidRDefault="00117553" w:rsidP="00117553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D25432F" w14:textId="77777777" w:rsidR="00117553" w:rsidRDefault="00117553" w:rsidP="00117553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Administrative and support service activities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8F48BA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126255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8E5DB90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141408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2514E7" w14:textId="2B569C00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17553">
              <w:rPr>
                <w:rFonts w:ascii="Arial" w:hAnsi="Arial" w:cs="Arial"/>
                <w:bCs/>
                <w:sz w:val="16"/>
                <w:szCs w:val="16"/>
              </w:rPr>
              <w:t>142830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9FC9D9" w14:textId="34AB6ADE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17553">
              <w:rPr>
                <w:rFonts w:ascii="Arial" w:hAnsi="Arial" w:cs="Arial"/>
                <w:bCs/>
                <w:sz w:val="16"/>
                <w:szCs w:val="16"/>
              </w:rPr>
              <w:t>154654</w:t>
            </w:r>
          </w:p>
        </w:tc>
      </w:tr>
      <w:tr w:rsidR="00117553" w:rsidRPr="0029358E" w14:paraId="68231F34" w14:textId="77777777" w:rsidTr="005A212E">
        <w:trPr>
          <w:jc w:val="center"/>
        </w:trPr>
        <w:tc>
          <w:tcPr>
            <w:tcW w:w="851" w:type="dxa"/>
            <w:shd w:val="clear" w:color="auto" w:fill="auto"/>
          </w:tcPr>
          <w:p w14:paraId="7650F5A3" w14:textId="77777777" w:rsidR="00117553" w:rsidRPr="0029358E" w:rsidRDefault="00117553" w:rsidP="00117553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AEC5C83" w14:textId="77777777" w:rsidR="00117553" w:rsidRDefault="00117553" w:rsidP="00117553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Public administration and defence; compulsory social security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A5CF73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227984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C146205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239328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011B62" w14:textId="2F2F8956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17553">
              <w:rPr>
                <w:rFonts w:ascii="Arial" w:hAnsi="Arial" w:cs="Arial"/>
                <w:bCs/>
                <w:sz w:val="16"/>
                <w:szCs w:val="16"/>
              </w:rPr>
              <w:t>322162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842F9C" w14:textId="4DB4750B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17553">
              <w:rPr>
                <w:rFonts w:ascii="Arial" w:hAnsi="Arial" w:cs="Arial"/>
                <w:bCs/>
                <w:sz w:val="16"/>
                <w:szCs w:val="16"/>
              </w:rPr>
              <w:t>329138</w:t>
            </w:r>
          </w:p>
        </w:tc>
      </w:tr>
      <w:tr w:rsidR="00117553" w:rsidRPr="0029358E" w14:paraId="526983AC" w14:textId="77777777" w:rsidTr="005A212E">
        <w:trPr>
          <w:jc w:val="center"/>
        </w:trPr>
        <w:tc>
          <w:tcPr>
            <w:tcW w:w="851" w:type="dxa"/>
            <w:shd w:val="clear" w:color="auto" w:fill="auto"/>
          </w:tcPr>
          <w:p w14:paraId="2670FC30" w14:textId="77777777" w:rsidR="00117553" w:rsidRPr="0029358E" w:rsidRDefault="00117553" w:rsidP="00117553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7877F4C" w14:textId="77777777" w:rsidR="00117553" w:rsidRDefault="00117553" w:rsidP="00117553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Education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B79DA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199911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2EE619C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229618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23671A" w14:textId="1EFB07CE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17553">
              <w:rPr>
                <w:rFonts w:ascii="Arial" w:hAnsi="Arial" w:cs="Arial"/>
                <w:bCs/>
                <w:sz w:val="16"/>
                <w:szCs w:val="16"/>
              </w:rPr>
              <w:t>217721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372A96" w14:textId="1F673764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17553">
              <w:rPr>
                <w:rFonts w:ascii="Arial" w:hAnsi="Arial" w:cs="Arial"/>
                <w:bCs/>
                <w:sz w:val="16"/>
                <w:szCs w:val="16"/>
              </w:rPr>
              <w:t>256971</w:t>
            </w:r>
          </w:p>
        </w:tc>
      </w:tr>
      <w:tr w:rsidR="00117553" w:rsidRPr="0029358E" w14:paraId="773E8B86" w14:textId="77777777" w:rsidTr="005A212E">
        <w:trPr>
          <w:jc w:val="center"/>
        </w:trPr>
        <w:tc>
          <w:tcPr>
            <w:tcW w:w="851" w:type="dxa"/>
            <w:shd w:val="clear" w:color="auto" w:fill="auto"/>
          </w:tcPr>
          <w:p w14:paraId="34ED4CC1" w14:textId="77777777" w:rsidR="00117553" w:rsidRPr="0029358E" w:rsidRDefault="00117553" w:rsidP="00117553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bCs/>
                <w:sz w:val="16"/>
                <w:szCs w:val="16"/>
              </w:rPr>
              <w:t>Q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EA657D7" w14:textId="77777777" w:rsidR="00117553" w:rsidRDefault="00117553" w:rsidP="00117553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Human health and social work activities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8490C6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266766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EB2C236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295093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D179FF" w14:textId="55C4AABA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17553">
              <w:rPr>
                <w:rFonts w:ascii="Arial" w:hAnsi="Arial" w:cs="Arial"/>
                <w:bCs/>
                <w:sz w:val="16"/>
                <w:szCs w:val="16"/>
              </w:rPr>
              <w:t>232801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41E017" w14:textId="74D692A2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17553">
              <w:rPr>
                <w:rFonts w:ascii="Arial" w:hAnsi="Arial" w:cs="Arial"/>
                <w:bCs/>
                <w:sz w:val="16"/>
                <w:szCs w:val="16"/>
              </w:rPr>
              <w:t>272261</w:t>
            </w:r>
          </w:p>
        </w:tc>
      </w:tr>
      <w:tr w:rsidR="00117553" w:rsidRPr="0029358E" w14:paraId="4E51BED9" w14:textId="77777777" w:rsidTr="005A212E">
        <w:trPr>
          <w:jc w:val="center"/>
        </w:trPr>
        <w:tc>
          <w:tcPr>
            <w:tcW w:w="851" w:type="dxa"/>
            <w:shd w:val="clear" w:color="auto" w:fill="auto"/>
          </w:tcPr>
          <w:p w14:paraId="357B8439" w14:textId="77777777" w:rsidR="00117553" w:rsidRPr="0029358E" w:rsidRDefault="00117553" w:rsidP="00117553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E8C51F3" w14:textId="77777777" w:rsidR="00117553" w:rsidRDefault="00117553" w:rsidP="00117553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Arts entertainment and recreation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30CFE9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65385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3A5086C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73207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0C47E" w14:textId="66C454B9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17553">
              <w:rPr>
                <w:rFonts w:ascii="Arial" w:hAnsi="Arial" w:cs="Arial"/>
                <w:bCs/>
                <w:sz w:val="16"/>
                <w:szCs w:val="16"/>
              </w:rPr>
              <w:t>79789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BEE485" w14:textId="14F3316C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17553">
              <w:rPr>
                <w:rFonts w:ascii="Arial" w:hAnsi="Arial" w:cs="Arial"/>
                <w:bCs/>
                <w:sz w:val="16"/>
                <w:szCs w:val="16"/>
              </w:rPr>
              <w:t>101125</w:t>
            </w:r>
          </w:p>
        </w:tc>
      </w:tr>
      <w:tr w:rsidR="00117553" w:rsidRPr="0029358E" w14:paraId="29559465" w14:textId="77777777" w:rsidTr="005A212E">
        <w:trPr>
          <w:jc w:val="center"/>
        </w:trPr>
        <w:tc>
          <w:tcPr>
            <w:tcW w:w="851" w:type="dxa"/>
            <w:shd w:val="clear" w:color="auto" w:fill="auto"/>
          </w:tcPr>
          <w:p w14:paraId="3113607A" w14:textId="77777777" w:rsidR="00117553" w:rsidRPr="0029358E" w:rsidRDefault="00117553" w:rsidP="00117553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F68F366" w14:textId="77777777" w:rsidR="00117553" w:rsidRDefault="00117553" w:rsidP="00117553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Other service activities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4E6A0C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6896</w:t>
            </w:r>
            <w:r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347079B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74607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FB9675" w14:textId="50BBCB82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17553">
              <w:rPr>
                <w:rFonts w:ascii="Arial" w:hAnsi="Arial" w:cs="Arial"/>
                <w:bCs/>
                <w:sz w:val="16"/>
                <w:szCs w:val="16"/>
              </w:rPr>
              <w:t>76872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C7D57A" w14:textId="4F7B1ACF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17553">
              <w:rPr>
                <w:rFonts w:ascii="Arial" w:hAnsi="Arial" w:cs="Arial"/>
                <w:bCs/>
                <w:sz w:val="16"/>
                <w:szCs w:val="16"/>
              </w:rPr>
              <w:t>79058</w:t>
            </w:r>
          </w:p>
        </w:tc>
      </w:tr>
      <w:tr w:rsidR="00117553" w:rsidRPr="0029358E" w14:paraId="25495CFA" w14:textId="77777777" w:rsidTr="005A212E">
        <w:trPr>
          <w:jc w:val="center"/>
        </w:trPr>
        <w:tc>
          <w:tcPr>
            <w:tcW w:w="851" w:type="dxa"/>
            <w:shd w:val="clear" w:color="auto" w:fill="auto"/>
          </w:tcPr>
          <w:p w14:paraId="532AAFD2" w14:textId="77777777" w:rsidR="00117553" w:rsidRPr="0029358E" w:rsidRDefault="00117553" w:rsidP="00117553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T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7A7EFEB" w14:textId="77777777" w:rsidR="00117553" w:rsidRDefault="00117553" w:rsidP="00117553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Activities of households as employers; undifferentiated goods-and services-producing activities of households for own use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ABE209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5895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D0B610B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Cs/>
                <w:sz w:val="16"/>
                <w:szCs w:val="16"/>
              </w:rPr>
              <w:t>6897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969A86" w14:textId="40C05635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17553">
              <w:rPr>
                <w:rFonts w:ascii="Arial" w:hAnsi="Arial" w:cs="Arial"/>
                <w:bCs/>
                <w:sz w:val="16"/>
                <w:szCs w:val="16"/>
              </w:rPr>
              <w:t>4359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B2AAA6" w14:textId="2DB81562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17553">
              <w:rPr>
                <w:rFonts w:ascii="Arial" w:hAnsi="Arial" w:cs="Arial"/>
                <w:bCs/>
                <w:sz w:val="16"/>
                <w:szCs w:val="16"/>
              </w:rPr>
              <w:t>5273</w:t>
            </w:r>
          </w:p>
        </w:tc>
      </w:tr>
      <w:tr w:rsidR="00117553" w:rsidRPr="0029358E" w14:paraId="62C28F23" w14:textId="77777777" w:rsidTr="00117553">
        <w:trPr>
          <w:jc w:val="center"/>
        </w:trPr>
        <w:tc>
          <w:tcPr>
            <w:tcW w:w="851" w:type="dxa"/>
            <w:shd w:val="clear" w:color="auto" w:fill="auto"/>
          </w:tcPr>
          <w:p w14:paraId="0A809EEB" w14:textId="77777777" w:rsidR="00117553" w:rsidRPr="0029358E" w:rsidRDefault="00117553" w:rsidP="00117553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U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35D446A" w14:textId="77777777" w:rsidR="00117553" w:rsidRDefault="00117553" w:rsidP="00117553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Activities of extraterritorial organizations and bodies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63BF9" w14:textId="32E1ED4C" w:rsidR="00117553" w:rsidRPr="00433063" w:rsidRDefault="00117553" w:rsidP="00117553">
            <w:pPr>
              <w:spacing w:before="80" w:after="80" w:line="295" w:lineRule="auto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C079266" w14:textId="205958C6" w:rsidR="00117553" w:rsidRPr="00433063" w:rsidRDefault="00117553" w:rsidP="00117553">
            <w:pPr>
              <w:spacing w:before="80" w:after="80" w:line="295" w:lineRule="auto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136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7E5EF7C0" w14:textId="6DE0D92B" w:rsidR="00117553" w:rsidRPr="00433063" w:rsidRDefault="00117553" w:rsidP="00117553">
            <w:pPr>
              <w:spacing w:line="295" w:lineRule="auto"/>
              <w:ind w:right="17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Latn-RS"/>
              </w:rPr>
              <w:t xml:space="preserve">                      </w:t>
            </w:r>
            <w:r w:rsidRPr="000E76F0">
              <w:rPr>
                <w:rFonts w:ascii="Arial" w:hAnsi="Arial"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85786" w14:textId="6BDA684A" w:rsidR="00117553" w:rsidRPr="00433063" w:rsidRDefault="00117553" w:rsidP="00117553">
            <w:pPr>
              <w:spacing w:line="295" w:lineRule="auto"/>
              <w:ind w:right="17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Latn-RS"/>
              </w:rPr>
              <w:t xml:space="preserve">                      </w:t>
            </w:r>
            <w:r w:rsidRPr="000E76F0">
              <w:rPr>
                <w:rFonts w:ascii="Arial" w:hAnsi="Arial" w:cs="Arial"/>
                <w:color w:val="000000"/>
                <w:sz w:val="16"/>
                <w:szCs w:val="16"/>
              </w:rPr>
              <w:t>...</w:t>
            </w:r>
          </w:p>
        </w:tc>
      </w:tr>
      <w:tr w:rsidR="00117553" w:rsidRPr="00256274" w14:paraId="612E4A1D" w14:textId="77777777" w:rsidTr="002F14F6">
        <w:trPr>
          <w:jc w:val="center"/>
        </w:trPr>
        <w:tc>
          <w:tcPr>
            <w:tcW w:w="4423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CFA1B4A" w14:textId="77777777" w:rsidR="00117553" w:rsidRPr="0029358E" w:rsidRDefault="00117553" w:rsidP="00117553">
            <w:pPr>
              <w:spacing w:line="288" w:lineRule="auto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361" w:type="dxa"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01F5BD1A" w14:textId="77777777" w:rsidR="00117553" w:rsidRPr="00256274" w:rsidRDefault="00117553" w:rsidP="00117553">
            <w:pPr>
              <w:spacing w:line="288" w:lineRule="auto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361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B645268" w14:textId="77777777" w:rsidR="00117553" w:rsidRPr="00256274" w:rsidRDefault="00117553" w:rsidP="00117553">
            <w:pPr>
              <w:spacing w:line="288" w:lineRule="auto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361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2BA2FF4" w14:textId="77777777" w:rsidR="00117553" w:rsidRPr="00256274" w:rsidRDefault="00117553" w:rsidP="00117553">
            <w:pPr>
              <w:spacing w:line="288" w:lineRule="auto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1BCEA21F" w14:textId="77777777" w:rsidR="00117553" w:rsidRPr="00256274" w:rsidRDefault="00117553" w:rsidP="00117553">
            <w:pPr>
              <w:spacing w:line="288" w:lineRule="auto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</w:tr>
      <w:tr w:rsidR="00117553" w:rsidRPr="000E76F0" w14:paraId="2C0ABCE5" w14:textId="77777777" w:rsidTr="000816D2">
        <w:trPr>
          <w:jc w:val="center"/>
        </w:trPr>
        <w:tc>
          <w:tcPr>
            <w:tcW w:w="4423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7DE25FB" w14:textId="77777777" w:rsidR="00117553" w:rsidRDefault="00117553" w:rsidP="00117553">
            <w:pPr>
              <w:spacing w:before="80" w:after="80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6"/>
              </w:rPr>
              <w:t>Gross value added (GVA)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63FA28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33063">
              <w:rPr>
                <w:rFonts w:ascii="Arial" w:hAnsi="Arial" w:cs="Arial"/>
                <w:b/>
                <w:bCs/>
                <w:sz w:val="16"/>
                <w:szCs w:val="16"/>
              </w:rPr>
              <w:t>4922276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680A08F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/>
                <w:bCs/>
                <w:sz w:val="16"/>
                <w:szCs w:val="16"/>
              </w:rPr>
              <w:t>5315817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9C4121" w14:textId="2B648992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7553">
              <w:rPr>
                <w:rFonts w:ascii="Arial" w:hAnsi="Arial" w:cs="Arial"/>
                <w:b/>
                <w:bCs/>
                <w:sz w:val="16"/>
                <w:szCs w:val="16"/>
              </w:rPr>
              <w:t>5216031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7B44C9" w14:textId="4AFE65CD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7553">
              <w:rPr>
                <w:rFonts w:ascii="Arial" w:hAnsi="Arial" w:cs="Arial"/>
                <w:b/>
                <w:bCs/>
                <w:sz w:val="16"/>
                <w:szCs w:val="16"/>
              </w:rPr>
              <w:t>5649472</w:t>
            </w:r>
          </w:p>
        </w:tc>
      </w:tr>
      <w:tr w:rsidR="00117553" w:rsidRPr="00256274" w14:paraId="6F5BA4B1" w14:textId="77777777" w:rsidTr="002F14F6">
        <w:trPr>
          <w:jc w:val="center"/>
        </w:trPr>
        <w:tc>
          <w:tcPr>
            <w:tcW w:w="4423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2FD69FE" w14:textId="77777777" w:rsidR="00117553" w:rsidRPr="0029358E" w:rsidRDefault="00117553" w:rsidP="00117553">
            <w:pPr>
              <w:spacing w:line="288" w:lineRule="auto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361" w:type="dxa"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3ED81615" w14:textId="77777777" w:rsidR="00117553" w:rsidRPr="00256274" w:rsidRDefault="00117553" w:rsidP="00117553">
            <w:pPr>
              <w:spacing w:line="288" w:lineRule="auto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361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2D3F12F" w14:textId="77777777" w:rsidR="00117553" w:rsidRPr="00256274" w:rsidRDefault="00117553" w:rsidP="00117553">
            <w:pPr>
              <w:spacing w:line="288" w:lineRule="auto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361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7D84B7A" w14:textId="77777777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5FD45206" w14:textId="77777777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17553" w:rsidRPr="0029358E" w14:paraId="529D7875" w14:textId="77777777" w:rsidTr="000816D2">
        <w:trPr>
          <w:jc w:val="center"/>
        </w:trPr>
        <w:tc>
          <w:tcPr>
            <w:tcW w:w="4423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9CA0573" w14:textId="77777777" w:rsidR="00117553" w:rsidRDefault="00117553" w:rsidP="00117553">
            <w:pPr>
              <w:spacing w:before="60" w:after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>Taxes on products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3FDD07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1015546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B0F1DA0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1132853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F052ED" w14:textId="1C94596B" w:rsidR="00117553" w:rsidRPr="008C44AD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44AD">
              <w:rPr>
                <w:rFonts w:ascii="Arial" w:hAnsi="Arial" w:cs="Arial"/>
                <w:sz w:val="16"/>
                <w:szCs w:val="16"/>
              </w:rPr>
              <w:t>959055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AA12BB" w14:textId="02371F96" w:rsidR="00117553" w:rsidRPr="008C44AD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44AD">
              <w:rPr>
                <w:rFonts w:ascii="Arial" w:hAnsi="Arial" w:cs="Arial"/>
                <w:sz w:val="16"/>
                <w:szCs w:val="16"/>
              </w:rPr>
              <w:t>1061107</w:t>
            </w:r>
          </w:p>
        </w:tc>
      </w:tr>
      <w:tr w:rsidR="00117553" w:rsidRPr="0029358E" w14:paraId="69E33E2A" w14:textId="77777777" w:rsidTr="000816D2">
        <w:trPr>
          <w:jc w:val="center"/>
        </w:trPr>
        <w:tc>
          <w:tcPr>
            <w:tcW w:w="4423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E230953" w14:textId="77777777" w:rsidR="00117553" w:rsidRDefault="00117553" w:rsidP="00117553">
            <w:pPr>
              <w:spacing w:before="60" w:after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>Subsidies on products ( - 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29B9C7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8122</w:t>
            </w:r>
          </w:p>
        </w:tc>
        <w:tc>
          <w:tcPr>
            <w:tcW w:w="1361" w:type="dxa"/>
            <w:tcBorders>
              <w:top w:val="nil"/>
              <w:left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8C8CE40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16750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9D479D" w14:textId="17C37C6F" w:rsidR="00117553" w:rsidRPr="008C44AD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44AD">
              <w:rPr>
                <w:rFonts w:ascii="Arial" w:hAnsi="Arial" w:cs="Arial"/>
                <w:sz w:val="16"/>
                <w:szCs w:val="16"/>
              </w:rPr>
              <w:t>8122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D12E1F" w14:textId="418977FB" w:rsidR="00117553" w:rsidRPr="008C44AD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44AD">
              <w:rPr>
                <w:rFonts w:ascii="Arial" w:hAnsi="Arial" w:cs="Arial"/>
                <w:sz w:val="16"/>
                <w:szCs w:val="16"/>
              </w:rPr>
              <w:t>16750</w:t>
            </w:r>
          </w:p>
        </w:tc>
      </w:tr>
      <w:tr w:rsidR="00117553" w:rsidRPr="00256274" w14:paraId="07C2743D" w14:textId="77777777" w:rsidTr="002F14F6">
        <w:trPr>
          <w:jc w:val="center"/>
        </w:trPr>
        <w:tc>
          <w:tcPr>
            <w:tcW w:w="4423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DD4C878" w14:textId="77777777" w:rsidR="00117553" w:rsidRPr="0029358E" w:rsidRDefault="00117553" w:rsidP="00117553">
            <w:pPr>
              <w:spacing w:line="288" w:lineRule="auto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808080" w:themeColor="background1" w:themeShade="80"/>
            </w:tcBorders>
            <w:shd w:val="clear" w:color="auto" w:fill="auto"/>
          </w:tcPr>
          <w:p w14:paraId="771B7D0E" w14:textId="77777777" w:rsidR="00117553" w:rsidRPr="00256274" w:rsidRDefault="00117553" w:rsidP="00117553">
            <w:pPr>
              <w:spacing w:line="288" w:lineRule="auto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361" w:type="dxa"/>
            <w:tcBorders>
              <w:top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4997DA4" w14:textId="77777777" w:rsidR="00117553" w:rsidRPr="00256274" w:rsidRDefault="00117553" w:rsidP="00117553">
            <w:pPr>
              <w:spacing w:line="288" w:lineRule="auto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361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F75EAA6" w14:textId="77777777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29B7B5B4" w14:textId="77777777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17553" w:rsidRPr="000E76F0" w14:paraId="414DF00E" w14:textId="77777777" w:rsidTr="000816D2">
        <w:trPr>
          <w:jc w:val="center"/>
        </w:trPr>
        <w:tc>
          <w:tcPr>
            <w:tcW w:w="4423" w:type="dxa"/>
            <w:gridSpan w:val="2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9F20454" w14:textId="77777777" w:rsidR="00117553" w:rsidRPr="0029358E" w:rsidRDefault="00117553" w:rsidP="00117553">
            <w:pPr>
              <w:spacing w:before="80" w:after="120" w:line="288" w:lineRule="auto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/>
                <w:b/>
                <w:sz w:val="16"/>
              </w:rPr>
              <w:t>GROSS DOMESTIC PRODUCT (GDP)</w:t>
            </w:r>
          </w:p>
        </w:tc>
        <w:tc>
          <w:tcPr>
            <w:tcW w:w="1361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649CDEE2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33063">
              <w:rPr>
                <w:rFonts w:ascii="Arial" w:hAnsi="Arial" w:cs="Arial"/>
                <w:b/>
                <w:bCs/>
                <w:sz w:val="16"/>
                <w:szCs w:val="16"/>
              </w:rPr>
              <w:t>5929700</w:t>
            </w:r>
          </w:p>
        </w:tc>
        <w:tc>
          <w:tcPr>
            <w:tcW w:w="136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11F722B" w14:textId="77777777" w:rsidR="00117553" w:rsidRPr="0043306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/>
                <w:bCs/>
                <w:sz w:val="16"/>
                <w:szCs w:val="16"/>
              </w:rPr>
              <w:t>643192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6BD54E" w14:textId="51CCB7DE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7553">
              <w:rPr>
                <w:rFonts w:ascii="Arial" w:hAnsi="Arial" w:cs="Arial"/>
                <w:b/>
                <w:bCs/>
                <w:sz w:val="16"/>
                <w:szCs w:val="16"/>
              </w:rPr>
              <w:t>6223455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E2EA93" w14:textId="35B697C4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7553">
              <w:rPr>
                <w:rFonts w:ascii="Arial" w:hAnsi="Arial" w:cs="Arial"/>
                <w:b/>
                <w:bCs/>
                <w:sz w:val="16"/>
                <w:szCs w:val="16"/>
              </w:rPr>
              <w:t>6765575</w:t>
            </w:r>
          </w:p>
        </w:tc>
      </w:tr>
    </w:tbl>
    <w:p w14:paraId="65FF1D14" w14:textId="77777777" w:rsidR="00240E86" w:rsidRDefault="00240E86" w:rsidP="000E76F0">
      <w:pPr>
        <w:spacing w:line="252" w:lineRule="auto"/>
        <w:ind w:firstLine="397"/>
        <w:rPr>
          <w:rFonts w:ascii="Arial" w:hAnsi="Arial" w:cs="Arial"/>
          <w:sz w:val="20"/>
          <w:szCs w:val="20"/>
          <w:lang w:val="sr-Cyrl-CS"/>
        </w:rPr>
      </w:pPr>
    </w:p>
    <w:p w14:paraId="070B79DC" w14:textId="77777777" w:rsidR="00B56902" w:rsidRDefault="00B56902" w:rsidP="000E76F0">
      <w:pPr>
        <w:spacing w:line="252" w:lineRule="auto"/>
        <w:ind w:firstLine="397"/>
        <w:rPr>
          <w:rFonts w:ascii="Arial" w:hAnsi="Arial" w:cs="Arial"/>
          <w:sz w:val="20"/>
          <w:szCs w:val="20"/>
          <w:lang w:val="sr-Cyrl-CS"/>
        </w:rPr>
      </w:pPr>
    </w:p>
    <w:p w14:paraId="5E4EAE7C" w14:textId="77777777" w:rsidR="00B56902" w:rsidRDefault="00B56902" w:rsidP="000E76F0">
      <w:pPr>
        <w:spacing w:line="252" w:lineRule="auto"/>
        <w:ind w:firstLine="397"/>
        <w:rPr>
          <w:rFonts w:ascii="Arial" w:hAnsi="Arial" w:cs="Arial"/>
          <w:sz w:val="20"/>
          <w:szCs w:val="20"/>
          <w:lang w:val="sr-Cyrl-CS"/>
        </w:rPr>
      </w:pPr>
    </w:p>
    <w:p w14:paraId="0B88A26B" w14:textId="77777777" w:rsidR="00B56902" w:rsidRDefault="00B56902" w:rsidP="000E76F0">
      <w:pPr>
        <w:spacing w:line="252" w:lineRule="auto"/>
        <w:ind w:firstLine="397"/>
        <w:rPr>
          <w:rFonts w:ascii="Arial" w:hAnsi="Arial" w:cs="Arial"/>
          <w:sz w:val="20"/>
          <w:szCs w:val="20"/>
          <w:lang w:val="sr-Cyrl-CS"/>
        </w:rPr>
      </w:pPr>
    </w:p>
    <w:p w14:paraId="13CB8E68" w14:textId="77777777" w:rsidR="00256274" w:rsidRDefault="00256274" w:rsidP="000E76F0">
      <w:pPr>
        <w:spacing w:line="252" w:lineRule="auto"/>
        <w:ind w:firstLine="397"/>
        <w:rPr>
          <w:rFonts w:ascii="Arial" w:hAnsi="Arial" w:cs="Arial"/>
          <w:sz w:val="20"/>
          <w:szCs w:val="20"/>
          <w:lang w:val="sr-Cyrl-CS"/>
        </w:rPr>
      </w:pPr>
    </w:p>
    <w:p w14:paraId="0322F3B7" w14:textId="77777777" w:rsidR="002D2634" w:rsidRPr="0029358E" w:rsidRDefault="002D2634" w:rsidP="000E76F0">
      <w:pPr>
        <w:spacing w:line="252" w:lineRule="auto"/>
        <w:ind w:firstLine="397"/>
        <w:rPr>
          <w:rFonts w:ascii="Arial" w:hAnsi="Arial" w:cs="Arial"/>
          <w:sz w:val="20"/>
          <w:szCs w:val="20"/>
          <w:lang w:val="sr-Cyrl-CS"/>
        </w:rPr>
      </w:pPr>
    </w:p>
    <w:p w14:paraId="6EEC7557" w14:textId="77777777" w:rsidR="004C5898" w:rsidRPr="0029358E" w:rsidRDefault="002D2634" w:rsidP="004C5898">
      <w:pPr>
        <w:spacing w:before="40" w:after="40"/>
        <w:jc w:val="center"/>
        <w:rPr>
          <w:rFonts w:ascii="Arial" w:hAnsi="Arial" w:cs="Arial"/>
          <w:noProof/>
          <w:sz w:val="20"/>
          <w:szCs w:val="20"/>
          <w:lang w:val="sr-Cyrl-CS"/>
        </w:rPr>
      </w:pPr>
      <w:r>
        <w:rPr>
          <w:rFonts w:ascii="Arial" w:hAnsi="Arial" w:cs="Arial"/>
          <w:b/>
          <w:bCs/>
          <w:sz w:val="20"/>
          <w:szCs w:val="20"/>
          <w:lang w:val="sr-Latn-RS"/>
        </w:rPr>
        <w:t>4</w:t>
      </w:r>
      <w:r w:rsidR="00B95AD1">
        <w:rPr>
          <w:rFonts w:ascii="Arial" w:hAnsi="Arial" w:cs="Arial"/>
          <w:b/>
          <w:bCs/>
          <w:sz w:val="20"/>
          <w:szCs w:val="20"/>
        </w:rPr>
        <w:t>.</w:t>
      </w:r>
      <w:r w:rsidR="00B56902">
        <w:rPr>
          <w:rFonts w:ascii="Arial" w:hAnsi="Arial" w:cs="Arial"/>
          <w:b/>
          <w:bCs/>
          <w:sz w:val="20"/>
          <w:szCs w:val="20"/>
          <w:lang w:val="sr-Latn-RS"/>
        </w:rPr>
        <w:t xml:space="preserve"> </w:t>
      </w:r>
      <w:r w:rsidR="00B56902">
        <w:rPr>
          <w:rFonts w:ascii="Arial" w:hAnsi="Arial"/>
          <w:b/>
          <w:sz w:val="20"/>
        </w:rPr>
        <w:t>Gross value added by activities and Gross domestic product</w:t>
      </w:r>
      <w:r w:rsidR="004C5898" w:rsidRPr="0029358E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="004C5898" w:rsidRPr="0029358E">
        <w:rPr>
          <w:rFonts w:ascii="Arial" w:hAnsi="Arial" w:cs="Arial"/>
          <w:b/>
          <w:bCs/>
          <w:sz w:val="20"/>
          <w:szCs w:val="20"/>
          <w:lang w:val="sr-Cyrl-CS"/>
        </w:rPr>
        <w:t xml:space="preserve">  </w:t>
      </w:r>
      <w:r w:rsidR="004C5898" w:rsidRPr="0029358E">
        <w:rPr>
          <w:rFonts w:ascii="Arial" w:hAnsi="Arial" w:cs="Arial"/>
          <w:bCs/>
          <w:sz w:val="20"/>
          <w:szCs w:val="20"/>
          <w:lang w:val="sr-Cyrl-CS"/>
        </w:rPr>
        <w:t>(</w:t>
      </w:r>
      <w:r w:rsidR="00B56902">
        <w:rPr>
          <w:rFonts w:ascii="Arial" w:hAnsi="Arial" w:cs="Arial"/>
          <w:bCs/>
          <w:sz w:val="20"/>
          <w:szCs w:val="20"/>
          <w:lang w:val="en-US"/>
        </w:rPr>
        <w:t>continue</w:t>
      </w:r>
      <w:r w:rsidR="004C5898" w:rsidRPr="0029358E">
        <w:rPr>
          <w:rFonts w:ascii="Arial" w:hAnsi="Arial" w:cs="Arial"/>
          <w:bCs/>
          <w:sz w:val="20"/>
          <w:szCs w:val="20"/>
          <w:lang w:val="sr-Cyrl-CS"/>
        </w:rPr>
        <w:t>)</w:t>
      </w:r>
    </w:p>
    <w:p w14:paraId="005E7DDA" w14:textId="77777777" w:rsidR="004C5898" w:rsidRPr="0029358E" w:rsidRDefault="004C5898" w:rsidP="004C5898">
      <w:pPr>
        <w:jc w:val="center"/>
        <w:rPr>
          <w:rFonts w:ascii="Arial" w:hAnsi="Arial" w:cs="Arial"/>
          <w:b/>
          <w:noProof/>
          <w:sz w:val="18"/>
          <w:szCs w:val="18"/>
          <w:lang w:val="sr-Cyrl-CS"/>
        </w:rPr>
      </w:pPr>
      <w:r w:rsidRPr="0029358E">
        <w:rPr>
          <w:rFonts w:ascii="Arial" w:hAnsi="Arial" w:cs="Arial"/>
          <w:b/>
          <w:noProof/>
          <w:sz w:val="18"/>
          <w:szCs w:val="18"/>
          <w:lang w:val="sr-Cyrl-CS"/>
        </w:rPr>
        <w:t xml:space="preserve">– </w:t>
      </w:r>
      <w:r w:rsidR="00B56902">
        <w:rPr>
          <w:rFonts w:ascii="Arial" w:hAnsi="Arial" w:cs="Arial"/>
          <w:b/>
          <w:noProof/>
          <w:sz w:val="18"/>
          <w:szCs w:val="18"/>
          <w:lang w:val="en-US"/>
        </w:rPr>
        <w:t>Constant prices</w:t>
      </w:r>
      <w:r w:rsidRPr="0029358E">
        <w:rPr>
          <w:rFonts w:ascii="Arial" w:hAnsi="Arial" w:cs="Arial"/>
          <w:b/>
          <w:noProof/>
          <w:sz w:val="18"/>
          <w:szCs w:val="18"/>
          <w:lang w:val="sr-Cyrl-CS"/>
        </w:rPr>
        <w:t xml:space="preserve"> (</w:t>
      </w:r>
      <w:r w:rsidR="00B56902">
        <w:rPr>
          <w:rFonts w:ascii="Arial" w:hAnsi="Arial" w:cs="Arial"/>
          <w:b/>
          <w:noProof/>
          <w:sz w:val="18"/>
          <w:szCs w:val="18"/>
          <w:lang w:val="en-US"/>
        </w:rPr>
        <w:t>previous year prices</w:t>
      </w:r>
      <w:r w:rsidRPr="0029358E">
        <w:rPr>
          <w:rFonts w:ascii="Arial" w:hAnsi="Arial" w:cs="Arial"/>
          <w:b/>
          <w:noProof/>
          <w:sz w:val="18"/>
          <w:szCs w:val="18"/>
          <w:lang w:val="sr-Cyrl-CS"/>
        </w:rPr>
        <w:t>) –</w:t>
      </w:r>
    </w:p>
    <w:p w14:paraId="440EC653" w14:textId="77777777" w:rsidR="004C5898" w:rsidRPr="0029358E" w:rsidRDefault="004C5898" w:rsidP="004C5898">
      <w:pPr>
        <w:rPr>
          <w:rFonts w:ascii="Arial" w:hAnsi="Arial" w:cs="Arial"/>
          <w:noProof/>
          <w:sz w:val="19"/>
          <w:szCs w:val="19"/>
          <w:lang w:val="sr-Cyrl-CS"/>
        </w:rPr>
      </w:pPr>
    </w:p>
    <w:p w14:paraId="05DB257D" w14:textId="77777777" w:rsidR="00E9216B" w:rsidRPr="00E9216B" w:rsidRDefault="00E9216B" w:rsidP="00E9216B">
      <w:pPr>
        <w:rPr>
          <w:rFonts w:ascii="Arial" w:hAnsi="Arial" w:cs="Arial"/>
          <w:b/>
          <w:noProof/>
          <w:sz w:val="18"/>
          <w:szCs w:val="18"/>
          <w:lang w:val="en-US"/>
        </w:rPr>
      </w:pPr>
      <w:r w:rsidRPr="00E9216B">
        <w:rPr>
          <w:rFonts w:ascii="Arial" w:hAnsi="Arial" w:cs="Arial"/>
          <w:b/>
          <w:noProof/>
          <w:sz w:val="18"/>
          <w:szCs w:val="18"/>
          <w:lang w:val="en-US"/>
        </w:rPr>
        <w:t>Republic of Serbia</w:t>
      </w:r>
    </w:p>
    <w:tbl>
      <w:tblPr>
        <w:tblW w:w="9867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51"/>
        <w:gridCol w:w="3572"/>
        <w:gridCol w:w="1361"/>
        <w:gridCol w:w="1361"/>
        <w:gridCol w:w="1361"/>
        <w:gridCol w:w="1361"/>
      </w:tblGrid>
      <w:tr w:rsidR="00B56902" w:rsidRPr="000E76F0" w14:paraId="7EA091DA" w14:textId="77777777" w:rsidTr="00240E86">
        <w:trPr>
          <w:jc w:val="center"/>
        </w:trPr>
        <w:tc>
          <w:tcPr>
            <w:tcW w:w="4423" w:type="dxa"/>
            <w:gridSpan w:val="2"/>
            <w:vMerge w:val="restar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339EB46" w14:textId="77777777" w:rsidR="00B56902" w:rsidRPr="000E76F0" w:rsidRDefault="00B56902" w:rsidP="00B56902">
            <w:pPr>
              <w:spacing w:before="120" w:after="120" w:line="295" w:lineRule="auto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003C57B" w14:textId="77777777" w:rsidR="00B56902" w:rsidRPr="005A7B3B" w:rsidRDefault="00B56902" w:rsidP="00B56902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Before revision</w:t>
            </w:r>
          </w:p>
        </w:tc>
        <w:tc>
          <w:tcPr>
            <w:tcW w:w="272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BBBCC7C" w14:textId="77777777" w:rsidR="00B56902" w:rsidRPr="005A7B3B" w:rsidRDefault="00B56902" w:rsidP="00B56902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After revision</w:t>
            </w:r>
          </w:p>
        </w:tc>
      </w:tr>
      <w:tr w:rsidR="004C5898" w:rsidRPr="000E76F0" w14:paraId="46BEFE5A" w14:textId="77777777" w:rsidTr="00240E86">
        <w:trPr>
          <w:jc w:val="center"/>
        </w:trPr>
        <w:tc>
          <w:tcPr>
            <w:tcW w:w="4423" w:type="dxa"/>
            <w:gridSpan w:val="2"/>
            <w:vMerge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1084C1B" w14:textId="77777777" w:rsidR="004C5898" w:rsidRPr="000E76F0" w:rsidRDefault="004C5898" w:rsidP="000E76F0">
            <w:pPr>
              <w:spacing w:before="120" w:after="120" w:line="295" w:lineRule="auto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65CA802" w14:textId="77777777" w:rsidR="004C5898" w:rsidRPr="00240E86" w:rsidRDefault="004C5898" w:rsidP="0049194C">
            <w:pPr>
              <w:spacing w:before="120" w:after="120" w:line="295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40E86">
              <w:rPr>
                <w:rFonts w:ascii="Arial" w:hAnsi="Arial" w:cs="Arial"/>
                <w:bCs/>
                <w:sz w:val="16"/>
                <w:szCs w:val="16"/>
                <w:lang w:val="sr-Cyrl-CS"/>
              </w:rPr>
              <w:t>20</w:t>
            </w:r>
            <w:r w:rsidR="0049194C" w:rsidRPr="00240E86">
              <w:rPr>
                <w:rFonts w:ascii="Arial" w:hAnsi="Arial" w:cs="Arial"/>
                <w:bCs/>
                <w:sz w:val="16"/>
                <w:szCs w:val="16"/>
                <w:lang w:val="en-US"/>
              </w:rPr>
              <w:t>21</w:t>
            </w:r>
          </w:p>
        </w:tc>
        <w:tc>
          <w:tcPr>
            <w:tcW w:w="13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BA64CD7" w14:textId="77777777" w:rsidR="004C5898" w:rsidRPr="00240E86" w:rsidRDefault="004C5898" w:rsidP="0049194C">
            <w:pPr>
              <w:spacing w:before="120" w:after="120" w:line="295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40E86">
              <w:rPr>
                <w:rFonts w:ascii="Arial" w:hAnsi="Arial" w:cs="Arial"/>
                <w:bCs/>
                <w:sz w:val="16"/>
                <w:szCs w:val="16"/>
              </w:rPr>
              <w:t>20</w:t>
            </w:r>
            <w:r w:rsidR="0049194C" w:rsidRPr="00240E86">
              <w:rPr>
                <w:rFonts w:ascii="Arial" w:hAnsi="Arial" w:cs="Arial"/>
                <w:bCs/>
                <w:sz w:val="16"/>
                <w:szCs w:val="16"/>
                <w:lang w:val="en-US"/>
              </w:rPr>
              <w:t>22</w:t>
            </w:r>
          </w:p>
        </w:tc>
        <w:tc>
          <w:tcPr>
            <w:tcW w:w="13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5DE8E1B" w14:textId="77777777" w:rsidR="004C5898" w:rsidRPr="00240E86" w:rsidRDefault="004C5898" w:rsidP="0049194C">
            <w:pPr>
              <w:spacing w:before="120" w:after="120" w:line="295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40E86">
              <w:rPr>
                <w:rFonts w:ascii="Arial" w:hAnsi="Arial" w:cs="Arial"/>
                <w:bCs/>
                <w:sz w:val="16"/>
                <w:szCs w:val="16"/>
                <w:lang w:val="sr-Cyrl-CS"/>
              </w:rPr>
              <w:t>20</w:t>
            </w:r>
            <w:r w:rsidR="0049194C" w:rsidRPr="00240E86">
              <w:rPr>
                <w:rFonts w:ascii="Arial" w:hAnsi="Arial" w:cs="Arial"/>
                <w:bCs/>
                <w:sz w:val="16"/>
                <w:szCs w:val="16"/>
                <w:lang w:val="en-US"/>
              </w:rPr>
              <w:t>21</w:t>
            </w:r>
          </w:p>
        </w:tc>
        <w:tc>
          <w:tcPr>
            <w:tcW w:w="13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5FE458D" w14:textId="77777777" w:rsidR="004C5898" w:rsidRPr="00240E86" w:rsidRDefault="004C5898" w:rsidP="0049194C">
            <w:pPr>
              <w:spacing w:before="120" w:after="120" w:line="295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40E86">
              <w:rPr>
                <w:rFonts w:ascii="Arial" w:hAnsi="Arial" w:cs="Arial"/>
                <w:bCs/>
                <w:sz w:val="16"/>
                <w:szCs w:val="16"/>
              </w:rPr>
              <w:t>20</w:t>
            </w:r>
            <w:r w:rsidR="0049194C" w:rsidRPr="00240E86">
              <w:rPr>
                <w:rFonts w:ascii="Arial" w:hAnsi="Arial" w:cs="Arial"/>
                <w:bCs/>
                <w:sz w:val="16"/>
                <w:szCs w:val="16"/>
                <w:lang w:val="en-US"/>
              </w:rPr>
              <w:t>22</w:t>
            </w:r>
          </w:p>
        </w:tc>
      </w:tr>
      <w:tr w:rsidR="004C5898" w:rsidRPr="000E76F0" w14:paraId="0D2DA33D" w14:textId="77777777" w:rsidTr="00240E86">
        <w:trPr>
          <w:jc w:val="center"/>
        </w:trPr>
        <w:tc>
          <w:tcPr>
            <w:tcW w:w="851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28308B27" w14:textId="77777777" w:rsidR="004C5898" w:rsidRPr="000E76F0" w:rsidRDefault="004C5898" w:rsidP="000E76F0">
            <w:pPr>
              <w:spacing w:before="120" w:after="120" w:line="295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9572371" w14:textId="77777777" w:rsidR="004C5898" w:rsidRPr="000E76F0" w:rsidRDefault="004C5898" w:rsidP="000E76F0">
            <w:pPr>
              <w:spacing w:before="120" w:after="120" w:line="295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5444" w:type="dxa"/>
            <w:gridSpan w:val="4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F7A2CE" w14:textId="77777777" w:rsidR="004C5898" w:rsidRPr="000E7F7F" w:rsidRDefault="00B56902" w:rsidP="00B56902">
            <w:pPr>
              <w:spacing w:before="120" w:after="120" w:line="295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Real growth rates</w:t>
            </w:r>
            <w:r>
              <w:rPr>
                <w:rFonts w:ascii="Arial" w:hAnsi="Arial"/>
                <w:sz w:val="16"/>
                <w:lang w:val="en-US"/>
              </w:rPr>
              <w:t xml:space="preserve">, </w:t>
            </w:r>
            <w:r w:rsidR="004C5898" w:rsidRPr="000E7F7F">
              <w:rPr>
                <w:rFonts w:ascii="Arial" w:hAnsi="Arial" w:cs="Arial"/>
                <w:sz w:val="16"/>
                <w:szCs w:val="16"/>
                <w:lang w:val="ru-RU"/>
              </w:rPr>
              <w:t>%</w:t>
            </w:r>
          </w:p>
        </w:tc>
      </w:tr>
      <w:tr w:rsidR="008C44AD" w:rsidRPr="000E76F0" w14:paraId="56F8E09A" w14:textId="77777777" w:rsidTr="00FC49B3">
        <w:trPr>
          <w:jc w:val="center"/>
        </w:trPr>
        <w:tc>
          <w:tcPr>
            <w:tcW w:w="851" w:type="dxa"/>
            <w:shd w:val="clear" w:color="auto" w:fill="auto"/>
          </w:tcPr>
          <w:p w14:paraId="2ADC0BF1" w14:textId="77777777" w:rsidR="008C44AD" w:rsidRPr="0029358E" w:rsidRDefault="008C44AD" w:rsidP="008C44AD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6C2D98B" w14:textId="77777777" w:rsidR="008C44AD" w:rsidRDefault="008C44AD" w:rsidP="008C44AD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Agriculture forestry and fishing</w:t>
            </w:r>
          </w:p>
        </w:tc>
        <w:tc>
          <w:tcPr>
            <w:tcW w:w="136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0C207DCB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-5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586957C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-8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218D7D" w14:textId="33904A05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sz w:val="16"/>
                <w:szCs w:val="16"/>
              </w:rPr>
              <w:t>-2.4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3DCD46" w14:textId="295D3460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sz w:val="16"/>
                <w:szCs w:val="16"/>
              </w:rPr>
              <w:t>-7.6</w:t>
            </w:r>
          </w:p>
        </w:tc>
      </w:tr>
      <w:tr w:rsidR="008C44AD" w:rsidRPr="000E76F0" w14:paraId="66106FB5" w14:textId="77777777" w:rsidTr="00FC49B3">
        <w:trPr>
          <w:jc w:val="center"/>
        </w:trPr>
        <w:tc>
          <w:tcPr>
            <w:tcW w:w="851" w:type="dxa"/>
            <w:shd w:val="clear" w:color="auto" w:fill="auto"/>
          </w:tcPr>
          <w:p w14:paraId="24CD5C8C" w14:textId="77777777" w:rsidR="008C44AD" w:rsidRPr="0029358E" w:rsidRDefault="008C44AD" w:rsidP="008C44AD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</w:pPr>
            <w:r w:rsidRPr="0029358E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>B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5643036" w14:textId="77777777" w:rsidR="008C44AD" w:rsidRDefault="008C44AD" w:rsidP="008C44AD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Mining and quarrying</w:t>
            </w:r>
          </w:p>
        </w:tc>
        <w:tc>
          <w:tcPr>
            <w:tcW w:w="136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F9A8127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29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55980A0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23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A82A3A" w14:textId="0F653942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sz w:val="16"/>
                <w:szCs w:val="16"/>
              </w:rPr>
              <w:t>27.3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68E470" w14:textId="25C48A62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sz w:val="16"/>
                <w:szCs w:val="16"/>
              </w:rPr>
              <w:t>33.9</w:t>
            </w:r>
          </w:p>
        </w:tc>
      </w:tr>
      <w:tr w:rsidR="008C44AD" w:rsidRPr="000E76F0" w14:paraId="051767AF" w14:textId="77777777" w:rsidTr="00FC49B3">
        <w:trPr>
          <w:jc w:val="center"/>
        </w:trPr>
        <w:tc>
          <w:tcPr>
            <w:tcW w:w="851" w:type="dxa"/>
            <w:shd w:val="clear" w:color="auto" w:fill="auto"/>
          </w:tcPr>
          <w:p w14:paraId="1F9A567C" w14:textId="77777777" w:rsidR="008C44AD" w:rsidRPr="0029358E" w:rsidRDefault="008C44AD" w:rsidP="008C44AD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EF4A3D1" w14:textId="77777777" w:rsidR="008C44AD" w:rsidRDefault="008C44AD" w:rsidP="008C44AD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Manufacturing</w:t>
            </w:r>
          </w:p>
        </w:tc>
        <w:tc>
          <w:tcPr>
            <w:tcW w:w="136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0A3D81CA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4A8D568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0FEB60" w14:textId="3EA48262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sz w:val="16"/>
                <w:szCs w:val="16"/>
              </w:rPr>
              <w:t>4.5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56743" w14:textId="2A56A635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sz w:val="16"/>
                <w:szCs w:val="16"/>
              </w:rPr>
              <w:t>0.6</w:t>
            </w:r>
          </w:p>
        </w:tc>
      </w:tr>
      <w:tr w:rsidR="008C44AD" w:rsidRPr="000E76F0" w14:paraId="4C519FE8" w14:textId="77777777" w:rsidTr="00FC49B3">
        <w:trPr>
          <w:jc w:val="center"/>
        </w:trPr>
        <w:tc>
          <w:tcPr>
            <w:tcW w:w="851" w:type="dxa"/>
            <w:shd w:val="clear" w:color="auto" w:fill="auto"/>
          </w:tcPr>
          <w:p w14:paraId="6DF15F17" w14:textId="77777777" w:rsidR="008C44AD" w:rsidRPr="0029358E" w:rsidRDefault="008C44AD" w:rsidP="008C44AD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FD9F03C" w14:textId="77777777" w:rsidR="008C44AD" w:rsidRDefault="008C44AD" w:rsidP="008C44AD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Electricity gas steam and air conditioning supply</w:t>
            </w:r>
          </w:p>
        </w:tc>
        <w:tc>
          <w:tcPr>
            <w:tcW w:w="136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46E229CE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D6A8EE9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-6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F98100" w14:textId="18733E1A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sz w:val="16"/>
                <w:szCs w:val="16"/>
              </w:rPr>
              <w:t>-0.7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D69653" w14:textId="6F8A9B18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sz w:val="16"/>
                <w:szCs w:val="16"/>
              </w:rPr>
              <w:t>5.2</w:t>
            </w:r>
          </w:p>
        </w:tc>
      </w:tr>
      <w:tr w:rsidR="008C44AD" w:rsidRPr="000E76F0" w14:paraId="35DC441F" w14:textId="77777777" w:rsidTr="00FC49B3">
        <w:trPr>
          <w:jc w:val="center"/>
        </w:trPr>
        <w:tc>
          <w:tcPr>
            <w:tcW w:w="851" w:type="dxa"/>
            <w:shd w:val="clear" w:color="auto" w:fill="auto"/>
          </w:tcPr>
          <w:p w14:paraId="72705222" w14:textId="77777777" w:rsidR="008C44AD" w:rsidRPr="0029358E" w:rsidRDefault="008C44AD" w:rsidP="008C44AD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A0BCDCC" w14:textId="77777777" w:rsidR="008C44AD" w:rsidRDefault="008C44AD" w:rsidP="008C44AD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Water supply; sewerage waste management and remediation activities</w:t>
            </w:r>
          </w:p>
        </w:tc>
        <w:tc>
          <w:tcPr>
            <w:tcW w:w="136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1E2F73C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B337065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6BA3FE" w14:textId="72666D5C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sz w:val="16"/>
                <w:szCs w:val="16"/>
              </w:rPr>
              <w:t>1.8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7EFDD3" w14:textId="30C2CF7F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sz w:val="16"/>
                <w:szCs w:val="16"/>
              </w:rPr>
              <w:t>-12.7</w:t>
            </w:r>
          </w:p>
        </w:tc>
      </w:tr>
      <w:tr w:rsidR="008C44AD" w:rsidRPr="000E76F0" w14:paraId="441944F6" w14:textId="77777777" w:rsidTr="00FC49B3">
        <w:trPr>
          <w:jc w:val="center"/>
        </w:trPr>
        <w:tc>
          <w:tcPr>
            <w:tcW w:w="851" w:type="dxa"/>
            <w:shd w:val="clear" w:color="auto" w:fill="auto"/>
          </w:tcPr>
          <w:p w14:paraId="5E2E2324" w14:textId="77777777" w:rsidR="008C44AD" w:rsidRPr="0029358E" w:rsidRDefault="008C44AD" w:rsidP="008C44AD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B06F9AA" w14:textId="77777777" w:rsidR="008C44AD" w:rsidRDefault="008C44AD" w:rsidP="008C44AD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Construction</w:t>
            </w:r>
          </w:p>
        </w:tc>
        <w:tc>
          <w:tcPr>
            <w:tcW w:w="136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45A4C394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18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CEFCFEB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-9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084B53" w14:textId="3E36A985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sz w:val="16"/>
                <w:szCs w:val="16"/>
              </w:rPr>
              <w:t>18.6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3EB102" w14:textId="1B952926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sz w:val="16"/>
                <w:szCs w:val="16"/>
              </w:rPr>
              <w:t>-10.0</w:t>
            </w:r>
          </w:p>
        </w:tc>
      </w:tr>
      <w:tr w:rsidR="008C44AD" w:rsidRPr="000E76F0" w14:paraId="6C1A4121" w14:textId="77777777" w:rsidTr="00FC49B3">
        <w:trPr>
          <w:jc w:val="center"/>
        </w:trPr>
        <w:tc>
          <w:tcPr>
            <w:tcW w:w="851" w:type="dxa"/>
            <w:shd w:val="clear" w:color="auto" w:fill="auto"/>
          </w:tcPr>
          <w:p w14:paraId="187763CB" w14:textId="77777777" w:rsidR="008C44AD" w:rsidRPr="0029358E" w:rsidRDefault="008C44AD" w:rsidP="008C44AD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73C0EBB" w14:textId="77777777" w:rsidR="008C44AD" w:rsidRDefault="008C44AD" w:rsidP="008C44AD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Wholesale and retail trade; repair of motor vehicles and motorcycles</w:t>
            </w:r>
          </w:p>
        </w:tc>
        <w:tc>
          <w:tcPr>
            <w:tcW w:w="136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60DE750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13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E6FB790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E1DE71" w14:textId="0D25FB4D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sz w:val="16"/>
                <w:szCs w:val="16"/>
              </w:rPr>
              <w:t>12.2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1F4156" w14:textId="2FDE9525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sz w:val="16"/>
                <w:szCs w:val="16"/>
              </w:rPr>
              <w:t>-3.9</w:t>
            </w:r>
          </w:p>
        </w:tc>
      </w:tr>
      <w:tr w:rsidR="008C44AD" w:rsidRPr="000E76F0" w14:paraId="54AEC988" w14:textId="77777777" w:rsidTr="00FC49B3">
        <w:trPr>
          <w:jc w:val="center"/>
        </w:trPr>
        <w:tc>
          <w:tcPr>
            <w:tcW w:w="851" w:type="dxa"/>
            <w:shd w:val="clear" w:color="auto" w:fill="auto"/>
          </w:tcPr>
          <w:p w14:paraId="4641745E" w14:textId="77777777" w:rsidR="008C44AD" w:rsidRPr="0029358E" w:rsidRDefault="008C44AD" w:rsidP="008C44AD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81A0AD8" w14:textId="77777777" w:rsidR="008C44AD" w:rsidRDefault="008C44AD" w:rsidP="008C44AD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Transportation and storage</w:t>
            </w:r>
          </w:p>
        </w:tc>
        <w:tc>
          <w:tcPr>
            <w:tcW w:w="136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7A1EF25B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14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04490DC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760EE1" w14:textId="413D61AE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sz w:val="16"/>
                <w:szCs w:val="16"/>
              </w:rPr>
              <w:t>17.0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25A81B" w14:textId="2973D7C8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sz w:val="16"/>
                <w:szCs w:val="16"/>
              </w:rPr>
              <w:t>6.2</w:t>
            </w:r>
          </w:p>
        </w:tc>
      </w:tr>
      <w:tr w:rsidR="008C44AD" w:rsidRPr="000E76F0" w14:paraId="5D1C5116" w14:textId="77777777" w:rsidTr="00FC49B3">
        <w:trPr>
          <w:jc w:val="center"/>
        </w:trPr>
        <w:tc>
          <w:tcPr>
            <w:tcW w:w="851" w:type="dxa"/>
            <w:shd w:val="clear" w:color="auto" w:fill="auto"/>
          </w:tcPr>
          <w:p w14:paraId="50764950" w14:textId="77777777" w:rsidR="008C44AD" w:rsidRPr="0029358E" w:rsidRDefault="008C44AD" w:rsidP="008C44AD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4E752E8" w14:textId="77777777" w:rsidR="008C44AD" w:rsidRDefault="008C44AD" w:rsidP="008C44AD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Accommodation and food service activities</w:t>
            </w:r>
          </w:p>
        </w:tc>
        <w:tc>
          <w:tcPr>
            <w:tcW w:w="136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9648E1D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32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1AC9D5E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32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1DE6C8" w14:textId="4EAE7CA3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sz w:val="16"/>
                <w:szCs w:val="16"/>
              </w:rPr>
              <w:t>32.6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2B5303" w14:textId="1D8F47AC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sz w:val="16"/>
                <w:szCs w:val="16"/>
              </w:rPr>
              <w:t>15.2</w:t>
            </w:r>
          </w:p>
        </w:tc>
      </w:tr>
      <w:tr w:rsidR="008C44AD" w:rsidRPr="000E76F0" w14:paraId="029308B1" w14:textId="77777777" w:rsidTr="00FC49B3">
        <w:trPr>
          <w:jc w:val="center"/>
        </w:trPr>
        <w:tc>
          <w:tcPr>
            <w:tcW w:w="851" w:type="dxa"/>
            <w:shd w:val="clear" w:color="auto" w:fill="auto"/>
          </w:tcPr>
          <w:p w14:paraId="225F9F45" w14:textId="77777777" w:rsidR="008C44AD" w:rsidRPr="0029358E" w:rsidRDefault="008C44AD" w:rsidP="008C44AD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J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96DF195" w14:textId="77777777" w:rsidR="008C44AD" w:rsidRDefault="008C44AD" w:rsidP="008C44AD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Information and communication</w:t>
            </w:r>
          </w:p>
        </w:tc>
        <w:tc>
          <w:tcPr>
            <w:tcW w:w="136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9D9C0F7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1CC836B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DA88D9" w14:textId="278C3AB1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sz w:val="16"/>
                <w:szCs w:val="16"/>
              </w:rPr>
              <w:t>9.7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C0B2AB" w14:textId="278383AB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sz w:val="16"/>
                <w:szCs w:val="16"/>
              </w:rPr>
              <w:t>14.0</w:t>
            </w:r>
          </w:p>
        </w:tc>
      </w:tr>
      <w:tr w:rsidR="008C44AD" w:rsidRPr="000E76F0" w14:paraId="11B370DD" w14:textId="77777777" w:rsidTr="00FC49B3">
        <w:trPr>
          <w:jc w:val="center"/>
        </w:trPr>
        <w:tc>
          <w:tcPr>
            <w:tcW w:w="851" w:type="dxa"/>
            <w:shd w:val="clear" w:color="auto" w:fill="auto"/>
          </w:tcPr>
          <w:p w14:paraId="5DC1151D" w14:textId="77777777" w:rsidR="008C44AD" w:rsidRPr="0029358E" w:rsidRDefault="008C44AD" w:rsidP="008C44AD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K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353D6D3" w14:textId="77777777" w:rsidR="008C44AD" w:rsidRDefault="008C44AD" w:rsidP="008C44AD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Financial and insurance activities</w:t>
            </w:r>
          </w:p>
        </w:tc>
        <w:tc>
          <w:tcPr>
            <w:tcW w:w="136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52652C9A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E6CE285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3AC23D" w14:textId="090EFF8F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sz w:val="16"/>
                <w:szCs w:val="16"/>
              </w:rPr>
              <w:t>9.5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3A614C" w14:textId="79DF3F55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sz w:val="16"/>
                <w:szCs w:val="16"/>
              </w:rPr>
              <w:t>0.6</w:t>
            </w:r>
          </w:p>
        </w:tc>
      </w:tr>
      <w:tr w:rsidR="008C44AD" w:rsidRPr="000E76F0" w14:paraId="66FEAF19" w14:textId="77777777" w:rsidTr="00FC49B3">
        <w:trPr>
          <w:jc w:val="center"/>
        </w:trPr>
        <w:tc>
          <w:tcPr>
            <w:tcW w:w="851" w:type="dxa"/>
            <w:shd w:val="clear" w:color="auto" w:fill="auto"/>
          </w:tcPr>
          <w:p w14:paraId="2BFD8702" w14:textId="77777777" w:rsidR="008C44AD" w:rsidRPr="0029358E" w:rsidRDefault="008C44AD" w:rsidP="008C44AD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8311E76" w14:textId="77777777" w:rsidR="008C44AD" w:rsidRDefault="008C44AD" w:rsidP="008C44AD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Real estate activities</w:t>
            </w:r>
          </w:p>
        </w:tc>
        <w:tc>
          <w:tcPr>
            <w:tcW w:w="136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4F6A5A53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E180A9A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5B97BA" w14:textId="4706E59A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sz w:val="16"/>
                <w:szCs w:val="16"/>
              </w:rPr>
              <w:t>4.6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D895FC" w14:textId="02CCB79A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sz w:val="16"/>
                <w:szCs w:val="16"/>
              </w:rPr>
              <w:t>2.6</w:t>
            </w:r>
          </w:p>
        </w:tc>
      </w:tr>
      <w:tr w:rsidR="008C44AD" w:rsidRPr="000E76F0" w14:paraId="25988C37" w14:textId="77777777" w:rsidTr="00FC49B3">
        <w:trPr>
          <w:jc w:val="center"/>
        </w:trPr>
        <w:tc>
          <w:tcPr>
            <w:tcW w:w="851" w:type="dxa"/>
            <w:shd w:val="clear" w:color="auto" w:fill="auto"/>
          </w:tcPr>
          <w:p w14:paraId="53904805" w14:textId="77777777" w:rsidR="008C44AD" w:rsidRPr="0029358E" w:rsidRDefault="008C44AD" w:rsidP="008C44AD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127BDE8" w14:textId="77777777" w:rsidR="008C44AD" w:rsidRDefault="008C44AD" w:rsidP="008C44AD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Professional scientific and technical activities</w:t>
            </w:r>
          </w:p>
        </w:tc>
        <w:tc>
          <w:tcPr>
            <w:tcW w:w="136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4CAD622B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29BF340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CF99BF" w14:textId="24018BFB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sz w:val="16"/>
                <w:szCs w:val="16"/>
              </w:rPr>
              <w:t>8.7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49F067" w14:textId="168BD73D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sz w:val="16"/>
                <w:szCs w:val="16"/>
              </w:rPr>
              <w:t>7.1</w:t>
            </w:r>
          </w:p>
        </w:tc>
      </w:tr>
      <w:tr w:rsidR="008C44AD" w:rsidRPr="000E76F0" w14:paraId="5E5B635D" w14:textId="77777777" w:rsidTr="00FC49B3">
        <w:trPr>
          <w:jc w:val="center"/>
        </w:trPr>
        <w:tc>
          <w:tcPr>
            <w:tcW w:w="851" w:type="dxa"/>
            <w:shd w:val="clear" w:color="auto" w:fill="auto"/>
          </w:tcPr>
          <w:p w14:paraId="6847E9ED" w14:textId="77777777" w:rsidR="008C44AD" w:rsidRPr="0029358E" w:rsidRDefault="008C44AD" w:rsidP="008C44AD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9E62209" w14:textId="77777777" w:rsidR="008C44AD" w:rsidRDefault="008C44AD" w:rsidP="008C44AD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Administrative and support service activities</w:t>
            </w:r>
          </w:p>
        </w:tc>
        <w:tc>
          <w:tcPr>
            <w:tcW w:w="136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7CB46D30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0CDB3F0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CCE6F" w14:textId="0BEC78B9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sz w:val="16"/>
                <w:szCs w:val="16"/>
              </w:rPr>
              <w:t>9.0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0866C4" w14:textId="75597A20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sz w:val="16"/>
                <w:szCs w:val="16"/>
              </w:rPr>
              <w:t>5.8</w:t>
            </w:r>
          </w:p>
        </w:tc>
      </w:tr>
      <w:tr w:rsidR="008C44AD" w:rsidRPr="000E76F0" w14:paraId="5B137B65" w14:textId="77777777" w:rsidTr="00FC49B3">
        <w:trPr>
          <w:jc w:val="center"/>
        </w:trPr>
        <w:tc>
          <w:tcPr>
            <w:tcW w:w="851" w:type="dxa"/>
            <w:shd w:val="clear" w:color="auto" w:fill="auto"/>
          </w:tcPr>
          <w:p w14:paraId="72FFD1DB" w14:textId="77777777" w:rsidR="008C44AD" w:rsidRPr="0029358E" w:rsidRDefault="008C44AD" w:rsidP="008C44AD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B22AE0D" w14:textId="77777777" w:rsidR="008C44AD" w:rsidRDefault="008C44AD" w:rsidP="008C44AD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Public administration and defence; compulsory social security</w:t>
            </w:r>
          </w:p>
        </w:tc>
        <w:tc>
          <w:tcPr>
            <w:tcW w:w="136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5C7C0D5A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E190D5D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227031" w14:textId="4E00F536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sz w:val="16"/>
                <w:szCs w:val="16"/>
              </w:rPr>
              <w:t>4.1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36E59D" w14:textId="4DC7D12A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sz w:val="16"/>
                <w:szCs w:val="16"/>
              </w:rPr>
              <w:t>-1.1</w:t>
            </w:r>
          </w:p>
        </w:tc>
      </w:tr>
      <w:tr w:rsidR="008C44AD" w:rsidRPr="000E76F0" w14:paraId="36309FDA" w14:textId="77777777" w:rsidTr="00FC49B3">
        <w:trPr>
          <w:jc w:val="center"/>
        </w:trPr>
        <w:tc>
          <w:tcPr>
            <w:tcW w:w="851" w:type="dxa"/>
            <w:shd w:val="clear" w:color="auto" w:fill="auto"/>
          </w:tcPr>
          <w:p w14:paraId="1571B6D9" w14:textId="77777777" w:rsidR="008C44AD" w:rsidRPr="0029358E" w:rsidRDefault="008C44AD" w:rsidP="008C44AD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6805E8D" w14:textId="77777777" w:rsidR="008C44AD" w:rsidRDefault="008C44AD" w:rsidP="008C44AD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Education</w:t>
            </w:r>
          </w:p>
        </w:tc>
        <w:tc>
          <w:tcPr>
            <w:tcW w:w="136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45B81825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28323E0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041973" w14:textId="4FD56DB1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sz w:val="16"/>
                <w:szCs w:val="16"/>
              </w:rPr>
              <w:t>-0.3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118CA" w14:textId="6477C291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sz w:val="16"/>
                <w:szCs w:val="16"/>
              </w:rPr>
              <w:t>9.6</w:t>
            </w:r>
          </w:p>
        </w:tc>
      </w:tr>
      <w:tr w:rsidR="008C44AD" w:rsidRPr="000E76F0" w14:paraId="62206C28" w14:textId="77777777" w:rsidTr="00FC49B3">
        <w:trPr>
          <w:jc w:val="center"/>
        </w:trPr>
        <w:tc>
          <w:tcPr>
            <w:tcW w:w="851" w:type="dxa"/>
            <w:shd w:val="clear" w:color="auto" w:fill="auto"/>
          </w:tcPr>
          <w:p w14:paraId="027136F4" w14:textId="77777777" w:rsidR="008C44AD" w:rsidRPr="0029358E" w:rsidRDefault="008C44AD" w:rsidP="008C44AD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bCs/>
                <w:sz w:val="16"/>
                <w:szCs w:val="16"/>
              </w:rPr>
              <w:t>Q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C55F06D" w14:textId="77777777" w:rsidR="008C44AD" w:rsidRDefault="008C44AD" w:rsidP="008C44AD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Human health and social work activities</w:t>
            </w:r>
          </w:p>
        </w:tc>
        <w:tc>
          <w:tcPr>
            <w:tcW w:w="136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7F571E0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E1E548C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9E6537" w14:textId="24FD77B4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sz w:val="16"/>
                <w:szCs w:val="16"/>
              </w:rPr>
              <w:t>0.5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9DA71A" w14:textId="51A699B0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sz w:val="16"/>
                <w:szCs w:val="16"/>
              </w:rPr>
              <w:t>2.4</w:t>
            </w:r>
          </w:p>
        </w:tc>
      </w:tr>
      <w:tr w:rsidR="008C44AD" w:rsidRPr="000E76F0" w14:paraId="116D4F7A" w14:textId="77777777" w:rsidTr="00FC49B3">
        <w:trPr>
          <w:jc w:val="center"/>
        </w:trPr>
        <w:tc>
          <w:tcPr>
            <w:tcW w:w="851" w:type="dxa"/>
            <w:shd w:val="clear" w:color="auto" w:fill="auto"/>
          </w:tcPr>
          <w:p w14:paraId="10E220F6" w14:textId="77777777" w:rsidR="008C44AD" w:rsidRPr="0029358E" w:rsidRDefault="008C44AD" w:rsidP="008C44AD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E173C75" w14:textId="77777777" w:rsidR="008C44AD" w:rsidRDefault="008C44AD" w:rsidP="008C44AD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Arts entertainment and recreation</w:t>
            </w:r>
          </w:p>
        </w:tc>
        <w:tc>
          <w:tcPr>
            <w:tcW w:w="136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6C772C18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26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2E37B86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067F3F" w14:textId="1060AEE7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sz w:val="16"/>
                <w:szCs w:val="16"/>
              </w:rPr>
              <w:t>23.8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4C7D3D" w14:textId="10F2F0E2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sz w:val="16"/>
                <w:szCs w:val="16"/>
              </w:rPr>
              <w:t>23.8</w:t>
            </w:r>
          </w:p>
        </w:tc>
      </w:tr>
      <w:tr w:rsidR="008C44AD" w:rsidRPr="000E76F0" w14:paraId="377125FE" w14:textId="77777777" w:rsidTr="00FC49B3">
        <w:trPr>
          <w:jc w:val="center"/>
        </w:trPr>
        <w:tc>
          <w:tcPr>
            <w:tcW w:w="851" w:type="dxa"/>
            <w:shd w:val="clear" w:color="auto" w:fill="auto"/>
          </w:tcPr>
          <w:p w14:paraId="298EA549" w14:textId="77777777" w:rsidR="008C44AD" w:rsidRPr="0029358E" w:rsidRDefault="008C44AD" w:rsidP="008C44AD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0679892" w14:textId="77777777" w:rsidR="008C44AD" w:rsidRDefault="008C44AD" w:rsidP="008C44AD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Other service activities</w:t>
            </w:r>
          </w:p>
        </w:tc>
        <w:tc>
          <w:tcPr>
            <w:tcW w:w="136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01550E28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70CC456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D4ECBC" w14:textId="1E42DF49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sz w:val="16"/>
                <w:szCs w:val="16"/>
              </w:rPr>
              <w:t>7.0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8AD744" w14:textId="7924BF07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sz w:val="16"/>
                <w:szCs w:val="16"/>
              </w:rPr>
              <w:t>0.4</w:t>
            </w:r>
          </w:p>
        </w:tc>
      </w:tr>
      <w:tr w:rsidR="008C44AD" w:rsidRPr="000E76F0" w14:paraId="1BAC3459" w14:textId="77777777" w:rsidTr="00FC49B3">
        <w:trPr>
          <w:jc w:val="center"/>
        </w:trPr>
        <w:tc>
          <w:tcPr>
            <w:tcW w:w="851" w:type="dxa"/>
            <w:shd w:val="clear" w:color="auto" w:fill="auto"/>
          </w:tcPr>
          <w:p w14:paraId="0ACB5665" w14:textId="77777777" w:rsidR="008C44AD" w:rsidRPr="0029358E" w:rsidRDefault="008C44AD" w:rsidP="008C44AD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T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5BE215B" w14:textId="77777777" w:rsidR="008C44AD" w:rsidRDefault="008C44AD" w:rsidP="008C44AD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Activities of households as employers; undifferentiated goods-and services-producing activities of households for own use</w:t>
            </w:r>
          </w:p>
        </w:tc>
        <w:tc>
          <w:tcPr>
            <w:tcW w:w="136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5A127088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073EE65" w14:textId="77777777" w:rsidR="008C44AD" w:rsidRPr="0043306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15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8D5C20" w14:textId="42E91B27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sz w:val="16"/>
                <w:szCs w:val="16"/>
              </w:rPr>
              <w:t>6.3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1423C0" w14:textId="7FE54820" w:rsidR="008C44AD" w:rsidRPr="00117553" w:rsidRDefault="008C44AD" w:rsidP="008C44AD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sz w:val="16"/>
                <w:szCs w:val="16"/>
              </w:rPr>
              <w:t>19.6</w:t>
            </w:r>
          </w:p>
        </w:tc>
      </w:tr>
      <w:tr w:rsidR="00117553" w:rsidRPr="000E76F0" w14:paraId="697B0D86" w14:textId="77777777" w:rsidTr="00240E86">
        <w:trPr>
          <w:jc w:val="center"/>
        </w:trPr>
        <w:tc>
          <w:tcPr>
            <w:tcW w:w="851" w:type="dxa"/>
            <w:shd w:val="clear" w:color="auto" w:fill="auto"/>
          </w:tcPr>
          <w:p w14:paraId="38610BA1" w14:textId="77777777" w:rsidR="00117553" w:rsidRPr="0029358E" w:rsidRDefault="00117553" w:rsidP="00117553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U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E07FC65" w14:textId="77777777" w:rsidR="00117553" w:rsidRDefault="00117553" w:rsidP="00117553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Activities of extraterritorial organizations and bodies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AB7E3" w14:textId="77777777" w:rsidR="00117553" w:rsidRPr="00433063" w:rsidRDefault="00117553" w:rsidP="00117553">
            <w:pPr>
              <w:spacing w:line="295" w:lineRule="auto"/>
              <w:ind w:right="17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...</w:t>
            </w:r>
          </w:p>
          <w:p w14:paraId="001D496C" w14:textId="77777777" w:rsidR="00117553" w:rsidRPr="00433063" w:rsidRDefault="00117553" w:rsidP="00117553">
            <w:pPr>
              <w:spacing w:line="295" w:lineRule="auto"/>
              <w:ind w:right="17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E96726C" w14:textId="77777777" w:rsidR="00117553" w:rsidRPr="00433063" w:rsidRDefault="00117553" w:rsidP="00117553">
            <w:pPr>
              <w:spacing w:line="295" w:lineRule="auto"/>
              <w:ind w:right="17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...</w:t>
            </w:r>
          </w:p>
          <w:p w14:paraId="6CB0904B" w14:textId="77777777" w:rsidR="00117553" w:rsidRPr="00433063" w:rsidRDefault="00117553" w:rsidP="00117553">
            <w:pPr>
              <w:spacing w:line="295" w:lineRule="auto"/>
              <w:ind w:right="17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4C9C8D99" w14:textId="77777777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7553">
              <w:rPr>
                <w:rFonts w:ascii="Arial" w:hAnsi="Arial" w:cs="Arial"/>
                <w:sz w:val="16"/>
                <w:szCs w:val="16"/>
              </w:rPr>
              <w:t>...</w:t>
            </w:r>
          </w:p>
          <w:p w14:paraId="2CF10644" w14:textId="77777777" w:rsidR="00117553" w:rsidRPr="00117553" w:rsidRDefault="00117553" w:rsidP="00117553">
            <w:pPr>
              <w:spacing w:before="80" w:after="80"/>
              <w:ind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A36D2" w14:textId="77777777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7553">
              <w:rPr>
                <w:rFonts w:ascii="Arial" w:hAnsi="Arial" w:cs="Arial"/>
                <w:sz w:val="16"/>
                <w:szCs w:val="16"/>
              </w:rPr>
              <w:t>...</w:t>
            </w:r>
          </w:p>
          <w:p w14:paraId="1265E125" w14:textId="77777777" w:rsidR="00117553" w:rsidRPr="00117553" w:rsidRDefault="00117553" w:rsidP="00117553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7553" w:rsidRPr="000E76F0" w14:paraId="06A7F67F" w14:textId="77777777" w:rsidTr="002F14F6">
        <w:trPr>
          <w:jc w:val="center"/>
        </w:trPr>
        <w:tc>
          <w:tcPr>
            <w:tcW w:w="4423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0C2B9A7" w14:textId="77777777" w:rsidR="00117553" w:rsidRPr="0029358E" w:rsidRDefault="00117553" w:rsidP="00117553">
            <w:pPr>
              <w:spacing w:line="288" w:lineRule="auto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39590BB1" w14:textId="77777777" w:rsidR="00117553" w:rsidRPr="00433063" w:rsidRDefault="00117553" w:rsidP="00117553">
            <w:pPr>
              <w:spacing w:line="295" w:lineRule="auto"/>
              <w:ind w:right="17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8225ED8" w14:textId="77777777" w:rsidR="00117553" w:rsidRPr="00433063" w:rsidRDefault="00117553" w:rsidP="00117553">
            <w:pPr>
              <w:spacing w:line="295" w:lineRule="auto"/>
              <w:ind w:right="17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499D3A44" w14:textId="77777777" w:rsidR="00117553" w:rsidRPr="00433063" w:rsidRDefault="00117553" w:rsidP="00117553">
            <w:pPr>
              <w:spacing w:line="295" w:lineRule="auto"/>
              <w:ind w:right="17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12C94" w14:textId="77777777" w:rsidR="00117553" w:rsidRPr="00433063" w:rsidRDefault="00117553" w:rsidP="00117553">
            <w:pPr>
              <w:spacing w:line="295" w:lineRule="auto"/>
              <w:ind w:right="17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C44AD" w:rsidRPr="000E76F0" w14:paraId="0A6001A7" w14:textId="77777777" w:rsidTr="00997AB0">
        <w:trPr>
          <w:jc w:val="center"/>
        </w:trPr>
        <w:tc>
          <w:tcPr>
            <w:tcW w:w="4423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4A8199C" w14:textId="77777777" w:rsidR="008C44AD" w:rsidRDefault="008C44AD" w:rsidP="008C44AD">
            <w:pPr>
              <w:spacing w:before="80" w:after="80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6"/>
              </w:rPr>
              <w:t>Gross value added (GVA)</w:t>
            </w:r>
          </w:p>
        </w:tc>
        <w:tc>
          <w:tcPr>
            <w:tcW w:w="136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6FEB6DB4" w14:textId="77777777" w:rsidR="008C44AD" w:rsidRPr="00433063" w:rsidRDefault="008C44AD" w:rsidP="008C44AD">
            <w:pPr>
              <w:spacing w:line="295" w:lineRule="auto"/>
              <w:ind w:right="17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  <w:r w:rsidRPr="00433063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5DC924B" w14:textId="77777777" w:rsidR="008C44AD" w:rsidRPr="00433063" w:rsidRDefault="008C44AD" w:rsidP="008C44AD">
            <w:pPr>
              <w:spacing w:line="295" w:lineRule="auto"/>
              <w:ind w:right="17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  <w:r w:rsidRPr="00433063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5237B" w14:textId="6565A352" w:rsidR="008C44AD" w:rsidRPr="00117553" w:rsidRDefault="008C44AD" w:rsidP="008C44AD">
            <w:pPr>
              <w:spacing w:line="295" w:lineRule="auto"/>
              <w:ind w:right="17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  <w:r w:rsidRPr="000C166D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7.9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F1687" w14:textId="773423C1" w:rsidR="008C44AD" w:rsidRPr="00117553" w:rsidRDefault="008C44AD" w:rsidP="008C44AD">
            <w:pPr>
              <w:spacing w:line="295" w:lineRule="auto"/>
              <w:ind w:right="17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  <w:r w:rsidRPr="000C166D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2.5</w:t>
            </w:r>
          </w:p>
        </w:tc>
      </w:tr>
      <w:tr w:rsidR="008C44AD" w:rsidRPr="000E76F0" w14:paraId="1151DCCB" w14:textId="77777777" w:rsidTr="002F14F6">
        <w:trPr>
          <w:jc w:val="center"/>
        </w:trPr>
        <w:tc>
          <w:tcPr>
            <w:tcW w:w="4423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02C1785" w14:textId="77777777" w:rsidR="008C44AD" w:rsidRPr="0029358E" w:rsidRDefault="008C44AD" w:rsidP="008C44AD">
            <w:pPr>
              <w:spacing w:line="288" w:lineRule="auto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361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68F1777" w14:textId="77777777" w:rsidR="008C44AD" w:rsidRPr="00433063" w:rsidRDefault="008C44AD" w:rsidP="008C44AD">
            <w:pPr>
              <w:spacing w:line="295" w:lineRule="auto"/>
              <w:ind w:right="17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A841B61" w14:textId="77777777" w:rsidR="008C44AD" w:rsidRPr="00433063" w:rsidRDefault="008C44AD" w:rsidP="008C44AD">
            <w:pPr>
              <w:spacing w:line="295" w:lineRule="auto"/>
              <w:ind w:right="17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1B2856" w14:textId="77777777" w:rsidR="008C44AD" w:rsidRPr="00117553" w:rsidRDefault="008C44AD" w:rsidP="008C44AD">
            <w:pPr>
              <w:spacing w:line="295" w:lineRule="auto"/>
              <w:ind w:right="17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31E74BC0" w14:textId="77777777" w:rsidR="008C44AD" w:rsidRPr="00117553" w:rsidRDefault="008C44AD" w:rsidP="008C44AD">
            <w:pPr>
              <w:spacing w:line="295" w:lineRule="auto"/>
              <w:ind w:right="17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</w:p>
        </w:tc>
      </w:tr>
      <w:tr w:rsidR="008C44AD" w:rsidRPr="000E76F0" w14:paraId="502D7149" w14:textId="77777777" w:rsidTr="00997AB0">
        <w:trPr>
          <w:jc w:val="center"/>
        </w:trPr>
        <w:tc>
          <w:tcPr>
            <w:tcW w:w="4423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C901BA2" w14:textId="77777777" w:rsidR="008C44AD" w:rsidRDefault="008C44AD" w:rsidP="008C44AD">
            <w:pPr>
              <w:spacing w:before="60" w:after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>Taxes on products</w:t>
            </w:r>
          </w:p>
        </w:tc>
        <w:tc>
          <w:tcPr>
            <w:tcW w:w="136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0F80DF0F" w14:textId="77777777" w:rsidR="008C44AD" w:rsidRPr="00433063" w:rsidRDefault="008C44AD" w:rsidP="008C44AD">
            <w:pPr>
              <w:spacing w:line="295" w:lineRule="auto"/>
              <w:ind w:right="17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3306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DFA07AE" w14:textId="77777777" w:rsidR="008C44AD" w:rsidRPr="00433063" w:rsidRDefault="008C44AD" w:rsidP="008C44AD">
            <w:pPr>
              <w:spacing w:line="295" w:lineRule="auto"/>
              <w:ind w:right="17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3306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5981E" w14:textId="6236CDCC" w:rsidR="008C44AD" w:rsidRPr="00117553" w:rsidRDefault="008C44AD" w:rsidP="008C44AD">
            <w:pPr>
              <w:spacing w:line="295" w:lineRule="auto"/>
              <w:ind w:right="17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FA4DF0"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  <w:t>8.2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9A50B" w14:textId="71CBA95A" w:rsidR="008C44AD" w:rsidRPr="00117553" w:rsidRDefault="008C44AD" w:rsidP="008C44AD">
            <w:pPr>
              <w:spacing w:line="295" w:lineRule="auto"/>
              <w:ind w:right="17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FA4DF0"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  <w:t>3.2</w:t>
            </w:r>
          </w:p>
        </w:tc>
      </w:tr>
      <w:tr w:rsidR="008C44AD" w:rsidRPr="000E76F0" w14:paraId="78E7BE45" w14:textId="77777777" w:rsidTr="00997AB0">
        <w:trPr>
          <w:jc w:val="center"/>
        </w:trPr>
        <w:tc>
          <w:tcPr>
            <w:tcW w:w="4423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A5FD2A3" w14:textId="77777777" w:rsidR="008C44AD" w:rsidRDefault="008C44AD" w:rsidP="008C44AD">
            <w:pPr>
              <w:spacing w:before="60" w:after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>Subsidies on products ( - )</w:t>
            </w:r>
          </w:p>
        </w:tc>
        <w:tc>
          <w:tcPr>
            <w:tcW w:w="136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49209E3E" w14:textId="77777777" w:rsidR="008C44AD" w:rsidRPr="00433063" w:rsidRDefault="008C44AD" w:rsidP="008C44AD">
            <w:pPr>
              <w:spacing w:line="295" w:lineRule="auto"/>
              <w:ind w:right="17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3306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3638113" w14:textId="77777777" w:rsidR="008C44AD" w:rsidRPr="00433063" w:rsidRDefault="008C44AD" w:rsidP="008C44AD">
            <w:pPr>
              <w:spacing w:line="295" w:lineRule="auto"/>
              <w:ind w:right="17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3306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B737F" w14:textId="2B1466A2" w:rsidR="008C44AD" w:rsidRPr="00117553" w:rsidRDefault="008C44AD" w:rsidP="008C44AD">
            <w:pPr>
              <w:spacing w:line="295" w:lineRule="auto"/>
              <w:ind w:right="17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FA4DF0"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  <w:t>3.9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A8E74" w14:textId="76DB6C4A" w:rsidR="008C44AD" w:rsidRPr="00117553" w:rsidRDefault="008C44AD" w:rsidP="008C44AD">
            <w:pPr>
              <w:spacing w:line="295" w:lineRule="auto"/>
              <w:ind w:right="17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FA4DF0"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  <w:t>2.4</w:t>
            </w:r>
          </w:p>
        </w:tc>
      </w:tr>
      <w:tr w:rsidR="008C44AD" w:rsidRPr="000E76F0" w14:paraId="081538C9" w14:textId="77777777" w:rsidTr="002F14F6">
        <w:trPr>
          <w:jc w:val="center"/>
        </w:trPr>
        <w:tc>
          <w:tcPr>
            <w:tcW w:w="4423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D7B5DDE" w14:textId="77777777" w:rsidR="008C44AD" w:rsidRPr="0029358E" w:rsidRDefault="008C44AD" w:rsidP="008C44AD">
            <w:pPr>
              <w:spacing w:line="288" w:lineRule="auto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361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0CCF0C8" w14:textId="77777777" w:rsidR="008C44AD" w:rsidRPr="00433063" w:rsidRDefault="008C44AD" w:rsidP="008C44AD">
            <w:pPr>
              <w:spacing w:line="295" w:lineRule="auto"/>
              <w:ind w:right="17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13DE81F" w14:textId="77777777" w:rsidR="008C44AD" w:rsidRPr="00433063" w:rsidRDefault="008C44AD" w:rsidP="008C44AD">
            <w:pPr>
              <w:spacing w:line="295" w:lineRule="auto"/>
              <w:ind w:right="17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EFEC154" w14:textId="77777777" w:rsidR="008C44AD" w:rsidRPr="00117553" w:rsidRDefault="008C44AD" w:rsidP="008C44AD">
            <w:pPr>
              <w:spacing w:line="295" w:lineRule="auto"/>
              <w:ind w:right="17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E4BAC14" w14:textId="77777777" w:rsidR="008C44AD" w:rsidRPr="00117553" w:rsidRDefault="008C44AD" w:rsidP="008C44AD">
            <w:pPr>
              <w:spacing w:line="295" w:lineRule="auto"/>
              <w:ind w:right="17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</w:p>
        </w:tc>
      </w:tr>
      <w:tr w:rsidR="008C44AD" w:rsidRPr="000E76F0" w14:paraId="49718D7F" w14:textId="77777777" w:rsidTr="006737C8">
        <w:trPr>
          <w:jc w:val="center"/>
        </w:trPr>
        <w:tc>
          <w:tcPr>
            <w:tcW w:w="4423" w:type="dxa"/>
            <w:gridSpan w:val="2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1302F5E" w14:textId="77777777" w:rsidR="008C44AD" w:rsidRPr="0029358E" w:rsidRDefault="008C44AD" w:rsidP="008C44AD">
            <w:pPr>
              <w:spacing w:before="80" w:after="120" w:line="288" w:lineRule="auto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/>
                <w:b/>
                <w:sz w:val="16"/>
              </w:rPr>
              <w:t>GROSS DOMESTIC PRODUCT (GDP)</w:t>
            </w:r>
          </w:p>
        </w:tc>
        <w:tc>
          <w:tcPr>
            <w:tcW w:w="1361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095F368" w14:textId="77777777" w:rsidR="008C44AD" w:rsidRPr="00433063" w:rsidRDefault="008C44AD" w:rsidP="008C44AD">
            <w:pPr>
              <w:spacing w:line="295" w:lineRule="auto"/>
              <w:ind w:right="17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  <w:r w:rsidRPr="00433063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1361" w:type="dxa"/>
            <w:tcBorders>
              <w:top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3A7907C" w14:textId="77777777" w:rsidR="008C44AD" w:rsidRPr="00433063" w:rsidRDefault="008C44AD" w:rsidP="008C44AD">
            <w:pPr>
              <w:spacing w:line="295" w:lineRule="auto"/>
              <w:ind w:right="17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  <w:r w:rsidRPr="00433063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5EA543" w14:textId="68E57FD7" w:rsidR="008C44AD" w:rsidRPr="00C07C61" w:rsidRDefault="008C44AD" w:rsidP="00C07C61">
            <w:pPr>
              <w:spacing w:before="80" w:after="120" w:line="288" w:lineRule="auto"/>
              <w:ind w:right="170"/>
              <w:jc w:val="right"/>
              <w:rPr>
                <w:rFonts w:ascii="Arial" w:hAnsi="Arial"/>
                <w:b/>
                <w:sz w:val="16"/>
              </w:rPr>
            </w:pPr>
            <w:r w:rsidRPr="00C07C61">
              <w:rPr>
                <w:rFonts w:ascii="Arial" w:hAnsi="Arial"/>
                <w:b/>
                <w:sz w:val="16"/>
              </w:rPr>
              <w:t>7.9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F6C85E" w14:textId="3BA7646F" w:rsidR="008C44AD" w:rsidRPr="00C07C61" w:rsidRDefault="008C44AD" w:rsidP="00C07C61">
            <w:pPr>
              <w:spacing w:before="80" w:after="120" w:line="288" w:lineRule="auto"/>
              <w:ind w:right="170"/>
              <w:jc w:val="right"/>
              <w:rPr>
                <w:rFonts w:ascii="Arial" w:hAnsi="Arial"/>
                <w:b/>
                <w:sz w:val="16"/>
              </w:rPr>
            </w:pPr>
            <w:r w:rsidRPr="00C07C61">
              <w:rPr>
                <w:rFonts w:ascii="Arial" w:hAnsi="Arial"/>
                <w:b/>
                <w:sz w:val="16"/>
              </w:rPr>
              <w:t>2.6</w:t>
            </w:r>
          </w:p>
        </w:tc>
      </w:tr>
    </w:tbl>
    <w:p w14:paraId="244E28B1" w14:textId="77777777" w:rsidR="00240E86" w:rsidRDefault="00240E86" w:rsidP="00A47BC7">
      <w:pPr>
        <w:spacing w:before="40" w:after="40" w:line="264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sr-Cyrl-CS"/>
        </w:rPr>
      </w:pPr>
    </w:p>
    <w:p w14:paraId="657BC2D3" w14:textId="77777777" w:rsidR="00B56902" w:rsidRDefault="00B56902" w:rsidP="00A47BC7">
      <w:pPr>
        <w:spacing w:before="40" w:after="40" w:line="264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sr-Cyrl-CS"/>
        </w:rPr>
      </w:pPr>
      <w:bookmarkStart w:id="0" w:name="_GoBack"/>
      <w:bookmarkEnd w:id="0"/>
    </w:p>
    <w:p w14:paraId="57EDFF27" w14:textId="77777777" w:rsidR="00B56902" w:rsidRDefault="00B56902" w:rsidP="00A47BC7">
      <w:pPr>
        <w:spacing w:before="40" w:after="40" w:line="264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sr-Cyrl-CS"/>
        </w:rPr>
      </w:pPr>
    </w:p>
    <w:p w14:paraId="60626796" w14:textId="77777777" w:rsidR="00B56902" w:rsidRDefault="00B56902" w:rsidP="00A47BC7">
      <w:pPr>
        <w:spacing w:before="40" w:after="40" w:line="264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sr-Cyrl-CS"/>
        </w:rPr>
      </w:pPr>
    </w:p>
    <w:p w14:paraId="3A2CDF54" w14:textId="77777777" w:rsidR="00B56902" w:rsidRDefault="00B56902" w:rsidP="00A47BC7">
      <w:pPr>
        <w:spacing w:before="40" w:after="40" w:line="264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sr-Cyrl-CS"/>
        </w:rPr>
      </w:pPr>
    </w:p>
    <w:p w14:paraId="66805A54" w14:textId="77777777" w:rsidR="00A47BC7" w:rsidRPr="0029358E" w:rsidRDefault="002D2634" w:rsidP="00A47BC7">
      <w:pPr>
        <w:spacing w:before="40" w:after="40" w:line="264" w:lineRule="auto"/>
        <w:jc w:val="center"/>
        <w:rPr>
          <w:rFonts w:ascii="Arial" w:hAnsi="Arial" w:cs="Arial"/>
          <w:noProof/>
          <w:sz w:val="20"/>
          <w:szCs w:val="20"/>
          <w:lang w:val="sr-Cyrl-C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5</w:t>
      </w:r>
      <w:r w:rsidR="00B95AD1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Use of Gross domestic product </w:t>
      </w:r>
    </w:p>
    <w:p w14:paraId="651626EC" w14:textId="77777777" w:rsidR="00A47BC7" w:rsidRPr="0029358E" w:rsidRDefault="00A47BC7" w:rsidP="00A47BC7">
      <w:pPr>
        <w:spacing w:line="264" w:lineRule="auto"/>
        <w:jc w:val="center"/>
        <w:rPr>
          <w:rFonts w:ascii="Arial" w:hAnsi="Arial" w:cs="Arial"/>
          <w:noProof/>
          <w:sz w:val="18"/>
          <w:szCs w:val="18"/>
          <w:lang w:val="sr-Cyrl-CS"/>
        </w:rPr>
      </w:pPr>
      <w:r w:rsidRPr="0029358E">
        <w:rPr>
          <w:rFonts w:ascii="Arial" w:hAnsi="Arial" w:cs="Arial"/>
          <w:b/>
          <w:noProof/>
          <w:sz w:val="18"/>
          <w:szCs w:val="18"/>
          <w:lang w:val="sr-Cyrl-CS"/>
        </w:rPr>
        <w:t xml:space="preserve">– </w:t>
      </w:r>
      <w:r w:rsidR="002D2634">
        <w:rPr>
          <w:rFonts w:ascii="Arial" w:hAnsi="Arial" w:cs="Arial"/>
          <w:b/>
          <w:noProof/>
          <w:sz w:val="18"/>
          <w:szCs w:val="18"/>
          <w:lang w:val="en-US"/>
        </w:rPr>
        <w:t>Current prices</w:t>
      </w:r>
      <w:r w:rsidRPr="0029358E">
        <w:rPr>
          <w:rFonts w:ascii="Arial" w:hAnsi="Arial" w:cs="Arial"/>
          <w:b/>
          <w:noProof/>
          <w:sz w:val="18"/>
          <w:szCs w:val="18"/>
          <w:lang w:val="sr-Cyrl-CS"/>
        </w:rPr>
        <w:t xml:space="preserve"> –</w:t>
      </w:r>
    </w:p>
    <w:p w14:paraId="1DE026D8" w14:textId="77777777" w:rsidR="00A47BC7" w:rsidRPr="0029358E" w:rsidRDefault="00A47BC7" w:rsidP="00A47BC7">
      <w:pPr>
        <w:spacing w:line="264" w:lineRule="auto"/>
        <w:rPr>
          <w:rFonts w:ascii="Arial" w:hAnsi="Arial" w:cs="Arial"/>
          <w:noProof/>
          <w:sz w:val="16"/>
          <w:szCs w:val="16"/>
          <w:lang w:val="sr-Cyrl-CS"/>
        </w:rPr>
      </w:pPr>
    </w:p>
    <w:p w14:paraId="3B3EF0A7" w14:textId="77777777" w:rsidR="005A7B3B" w:rsidRPr="00E9216B" w:rsidRDefault="005A7B3B" w:rsidP="005A7B3B">
      <w:pPr>
        <w:rPr>
          <w:rFonts w:ascii="Arial" w:hAnsi="Arial" w:cs="Arial"/>
          <w:b/>
          <w:noProof/>
          <w:sz w:val="19"/>
          <w:szCs w:val="19"/>
          <w:lang w:val="en-US"/>
        </w:rPr>
      </w:pPr>
      <w:r w:rsidRPr="00E9216B">
        <w:rPr>
          <w:rFonts w:ascii="Arial" w:hAnsi="Arial" w:cs="Arial"/>
          <w:b/>
          <w:noProof/>
          <w:sz w:val="19"/>
          <w:szCs w:val="19"/>
          <w:lang w:val="en-US"/>
        </w:rPr>
        <w:t>Republic of Serbia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02"/>
        <w:gridCol w:w="1077"/>
        <w:gridCol w:w="1077"/>
        <w:gridCol w:w="1077"/>
        <w:gridCol w:w="1077"/>
        <w:gridCol w:w="1077"/>
        <w:gridCol w:w="1077"/>
      </w:tblGrid>
      <w:tr w:rsidR="00B56902" w:rsidRPr="000E76F0" w14:paraId="381F1C8E" w14:textId="77777777" w:rsidTr="00116ACC">
        <w:trPr>
          <w:jc w:val="center"/>
        </w:trPr>
        <w:tc>
          <w:tcPr>
            <w:tcW w:w="3402" w:type="dxa"/>
            <w:vMerge w:val="restar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8A31BBE" w14:textId="77777777" w:rsidR="00B56902" w:rsidRPr="000E76F0" w:rsidRDefault="00B56902" w:rsidP="00B56902">
            <w:pPr>
              <w:spacing w:line="324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323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46C4980" w14:textId="77777777" w:rsidR="00B56902" w:rsidRPr="005A7B3B" w:rsidRDefault="00B56902" w:rsidP="00B56902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Before revision</w:t>
            </w:r>
          </w:p>
        </w:tc>
        <w:tc>
          <w:tcPr>
            <w:tcW w:w="323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94C888B" w14:textId="77777777" w:rsidR="00B56902" w:rsidRPr="005A7B3B" w:rsidRDefault="00B56902" w:rsidP="00B56902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After revision</w:t>
            </w:r>
          </w:p>
        </w:tc>
      </w:tr>
      <w:tr w:rsidR="002D6F56" w:rsidRPr="000E76F0" w14:paraId="0F15B91A" w14:textId="77777777" w:rsidTr="00116ACC">
        <w:trPr>
          <w:jc w:val="center"/>
        </w:trPr>
        <w:tc>
          <w:tcPr>
            <w:tcW w:w="3402" w:type="dxa"/>
            <w:vMerge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C97482F" w14:textId="77777777" w:rsidR="002D6F56" w:rsidRPr="000E76F0" w:rsidRDefault="002D6F56" w:rsidP="002D6F56">
            <w:pPr>
              <w:spacing w:line="324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0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2B8E952" w14:textId="77777777" w:rsidR="002D6F56" w:rsidRPr="00240E86" w:rsidRDefault="002D6F56" w:rsidP="002D6F56">
            <w:pPr>
              <w:spacing w:before="60" w:after="60" w:line="324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40E86">
              <w:rPr>
                <w:rFonts w:ascii="Arial" w:hAnsi="Arial" w:cs="Arial"/>
                <w:bCs/>
                <w:sz w:val="16"/>
                <w:szCs w:val="16"/>
                <w:lang w:val="sr-Cyrl-CS"/>
              </w:rPr>
              <w:t>20</w:t>
            </w:r>
            <w:r w:rsidRPr="00240E86">
              <w:rPr>
                <w:rFonts w:ascii="Arial" w:hAnsi="Arial" w:cs="Arial"/>
                <w:bCs/>
                <w:sz w:val="16"/>
                <w:szCs w:val="16"/>
                <w:lang w:val="en-US"/>
              </w:rPr>
              <w:t>20</w:t>
            </w:r>
          </w:p>
        </w:tc>
        <w:tc>
          <w:tcPr>
            <w:tcW w:w="10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ADBDC1C" w14:textId="77777777" w:rsidR="002D6F56" w:rsidRPr="00240E86" w:rsidRDefault="002D6F56" w:rsidP="002D6F56">
            <w:pPr>
              <w:spacing w:before="60" w:after="60" w:line="324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40E86">
              <w:rPr>
                <w:rFonts w:ascii="Arial" w:hAnsi="Arial" w:cs="Arial"/>
                <w:bCs/>
                <w:sz w:val="16"/>
                <w:szCs w:val="16"/>
                <w:lang w:val="sr-Cyrl-CS"/>
              </w:rPr>
              <w:t>20</w:t>
            </w:r>
            <w:r w:rsidRPr="00240E86">
              <w:rPr>
                <w:rFonts w:ascii="Arial" w:hAnsi="Arial" w:cs="Arial"/>
                <w:bCs/>
                <w:sz w:val="16"/>
                <w:szCs w:val="16"/>
                <w:lang w:val="en-US"/>
              </w:rPr>
              <w:t>21</w:t>
            </w:r>
          </w:p>
        </w:tc>
        <w:tc>
          <w:tcPr>
            <w:tcW w:w="10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F97F89D" w14:textId="77777777" w:rsidR="002D6F56" w:rsidRPr="00240E86" w:rsidRDefault="002D6F56" w:rsidP="002D6F56">
            <w:pPr>
              <w:spacing w:before="60" w:after="60" w:line="324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40E86">
              <w:rPr>
                <w:rFonts w:ascii="Arial" w:hAnsi="Arial" w:cs="Arial"/>
                <w:bCs/>
                <w:sz w:val="16"/>
                <w:szCs w:val="16"/>
              </w:rPr>
              <w:t>20</w:t>
            </w:r>
            <w:r w:rsidRPr="00240E86">
              <w:rPr>
                <w:rFonts w:ascii="Arial" w:hAnsi="Arial" w:cs="Arial"/>
                <w:bCs/>
                <w:sz w:val="16"/>
                <w:szCs w:val="16"/>
                <w:lang w:val="en-US"/>
              </w:rPr>
              <w:t>22</w:t>
            </w:r>
          </w:p>
        </w:tc>
        <w:tc>
          <w:tcPr>
            <w:tcW w:w="10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4295BBB" w14:textId="77777777" w:rsidR="002D6F56" w:rsidRPr="00240E86" w:rsidRDefault="002D6F56" w:rsidP="002D6F56">
            <w:pPr>
              <w:spacing w:before="60" w:after="60" w:line="324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40E86">
              <w:rPr>
                <w:rFonts w:ascii="Arial" w:hAnsi="Arial" w:cs="Arial"/>
                <w:bCs/>
                <w:sz w:val="16"/>
                <w:szCs w:val="16"/>
                <w:lang w:val="sr-Cyrl-CS"/>
              </w:rPr>
              <w:t>20</w:t>
            </w:r>
            <w:r w:rsidRPr="00240E86">
              <w:rPr>
                <w:rFonts w:ascii="Arial" w:hAnsi="Arial" w:cs="Arial"/>
                <w:bCs/>
                <w:sz w:val="16"/>
                <w:szCs w:val="16"/>
                <w:lang w:val="en-US"/>
              </w:rPr>
              <w:t>20</w:t>
            </w:r>
          </w:p>
        </w:tc>
        <w:tc>
          <w:tcPr>
            <w:tcW w:w="10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1B0CD5A" w14:textId="77777777" w:rsidR="002D6F56" w:rsidRPr="00240E86" w:rsidRDefault="002D6F56" w:rsidP="002D6F56">
            <w:pPr>
              <w:spacing w:before="60" w:after="60" w:line="324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40E86">
              <w:rPr>
                <w:rFonts w:ascii="Arial" w:hAnsi="Arial" w:cs="Arial"/>
                <w:bCs/>
                <w:sz w:val="16"/>
                <w:szCs w:val="16"/>
                <w:lang w:val="sr-Cyrl-CS"/>
              </w:rPr>
              <w:t>20</w:t>
            </w:r>
            <w:r w:rsidRPr="00240E86">
              <w:rPr>
                <w:rFonts w:ascii="Arial" w:hAnsi="Arial" w:cs="Arial"/>
                <w:bCs/>
                <w:sz w:val="16"/>
                <w:szCs w:val="16"/>
                <w:lang w:val="en-US"/>
              </w:rPr>
              <w:t>21</w:t>
            </w:r>
          </w:p>
        </w:tc>
        <w:tc>
          <w:tcPr>
            <w:tcW w:w="10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6C2ED48" w14:textId="77777777" w:rsidR="002D6F56" w:rsidRPr="00240E86" w:rsidRDefault="002D6F56" w:rsidP="002D6F56">
            <w:pPr>
              <w:spacing w:before="60" w:after="60" w:line="324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40E86">
              <w:rPr>
                <w:rFonts w:ascii="Arial" w:hAnsi="Arial" w:cs="Arial"/>
                <w:bCs/>
                <w:sz w:val="16"/>
                <w:szCs w:val="16"/>
              </w:rPr>
              <w:t>20</w:t>
            </w:r>
            <w:r w:rsidRPr="00240E86">
              <w:rPr>
                <w:rFonts w:ascii="Arial" w:hAnsi="Arial" w:cs="Arial"/>
                <w:bCs/>
                <w:sz w:val="16"/>
                <w:szCs w:val="16"/>
                <w:lang w:val="en-US"/>
              </w:rPr>
              <w:t>22</w:t>
            </w:r>
          </w:p>
        </w:tc>
      </w:tr>
      <w:tr w:rsidR="0047516E" w:rsidRPr="000E76F0" w14:paraId="2BEDDA0A" w14:textId="77777777" w:rsidTr="00116ACC">
        <w:trPr>
          <w:jc w:val="center"/>
        </w:trPr>
        <w:tc>
          <w:tcPr>
            <w:tcW w:w="3402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F6ADB08" w14:textId="77777777" w:rsidR="0047516E" w:rsidRPr="000E76F0" w:rsidRDefault="0047516E" w:rsidP="000E76F0">
            <w:pPr>
              <w:spacing w:line="324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6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161B1C6" w14:textId="77777777" w:rsidR="0047516E" w:rsidRPr="002D2634" w:rsidRDefault="002D2634" w:rsidP="000E76F0">
            <w:pPr>
              <w:spacing w:before="120" w:after="120" w:line="324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RSD mill</w:t>
            </w:r>
            <w:r w:rsidR="00256274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.</w:t>
            </w:r>
          </w:p>
        </w:tc>
      </w:tr>
      <w:tr w:rsidR="000720A7" w:rsidRPr="000E76F0" w14:paraId="15229CB6" w14:textId="77777777" w:rsidTr="002A2FF8">
        <w:trPr>
          <w:jc w:val="center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ED274B1" w14:textId="77777777" w:rsidR="000720A7" w:rsidRPr="0029358E" w:rsidRDefault="000720A7" w:rsidP="000720A7">
            <w:pPr>
              <w:spacing w:line="288" w:lineRule="auto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/>
                <w:b/>
                <w:sz w:val="16"/>
              </w:rPr>
              <w:t>GROSS DOMESTIC PRODUCT (GDP)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D399F2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33063">
              <w:rPr>
                <w:rFonts w:ascii="Arial" w:hAnsi="Arial" w:cs="Arial"/>
                <w:b/>
                <w:bCs/>
                <w:sz w:val="16"/>
                <w:szCs w:val="16"/>
              </w:rPr>
              <w:t>5504431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C5A51E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/>
                <w:bCs/>
                <w:sz w:val="16"/>
                <w:szCs w:val="16"/>
              </w:rPr>
              <w:t>6271988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35C3F52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/>
                <w:bCs/>
                <w:sz w:val="16"/>
                <w:szCs w:val="16"/>
              </w:rPr>
              <w:t>7097629</w:t>
            </w:r>
          </w:p>
        </w:tc>
        <w:tc>
          <w:tcPr>
            <w:tcW w:w="107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64F61B4E" w14:textId="70D6AEB9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7CE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5764148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827C77" w14:textId="76F9EB23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7CE0">
              <w:rPr>
                <w:rFonts w:ascii="Arial" w:hAnsi="Arial" w:cs="Arial"/>
                <w:b/>
                <w:bCs/>
                <w:sz w:val="16"/>
                <w:szCs w:val="16"/>
              </w:rPr>
              <w:t>6576024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EDC81C" w14:textId="6CBE8856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7CE0">
              <w:rPr>
                <w:rFonts w:ascii="Arial" w:hAnsi="Arial" w:cs="Arial"/>
                <w:b/>
                <w:bCs/>
                <w:sz w:val="16"/>
                <w:szCs w:val="16"/>
              </w:rPr>
              <w:t>7458762</w:t>
            </w:r>
          </w:p>
        </w:tc>
      </w:tr>
      <w:tr w:rsidR="000720A7" w:rsidRPr="000E76F0" w14:paraId="7160943C" w14:textId="77777777" w:rsidTr="002A2FF8">
        <w:trPr>
          <w:jc w:val="center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BE2B0FB" w14:textId="77777777" w:rsidR="000720A7" w:rsidRPr="000E76F0" w:rsidRDefault="000720A7" w:rsidP="000720A7">
            <w:pPr>
              <w:spacing w:line="324" w:lineRule="auto"/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</w:pPr>
          </w:p>
        </w:tc>
        <w:tc>
          <w:tcPr>
            <w:tcW w:w="1077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2AC763B" w14:textId="77777777" w:rsidR="000720A7" w:rsidRPr="00433063" w:rsidRDefault="000720A7" w:rsidP="000720A7">
            <w:pPr>
              <w:spacing w:line="324" w:lineRule="auto"/>
              <w:ind w:right="5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  <w:vAlign w:val="bottom"/>
          </w:tcPr>
          <w:p w14:paraId="5D40A8BF" w14:textId="77777777" w:rsidR="000720A7" w:rsidRPr="00433063" w:rsidRDefault="000720A7" w:rsidP="000720A7">
            <w:pPr>
              <w:spacing w:line="324" w:lineRule="auto"/>
              <w:ind w:right="5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4969635" w14:textId="77777777" w:rsidR="000720A7" w:rsidRPr="00433063" w:rsidRDefault="000720A7" w:rsidP="000720A7">
            <w:pPr>
              <w:spacing w:line="324" w:lineRule="auto"/>
              <w:ind w:right="5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00D3B87" w14:textId="77777777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B1A6CC" w14:textId="77777777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58CA96" w14:textId="77777777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720A7" w:rsidRPr="000E76F0" w14:paraId="7DED2531" w14:textId="77777777" w:rsidTr="002A2FF8">
        <w:trPr>
          <w:jc w:val="center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123C765" w14:textId="77777777" w:rsidR="000720A7" w:rsidRPr="00E9216B" w:rsidRDefault="000720A7" w:rsidP="000720A7">
            <w:pPr>
              <w:spacing w:before="20" w:after="20"/>
              <w:rPr>
                <w:rFonts w:ascii="Arial" w:hAnsi="Arial"/>
                <w:sz w:val="16"/>
                <w:szCs w:val="16"/>
              </w:rPr>
            </w:pPr>
            <w:r w:rsidRPr="00E9216B">
              <w:rPr>
                <w:rFonts w:ascii="Arial" w:hAnsi="Arial"/>
                <w:sz w:val="16"/>
                <w:szCs w:val="16"/>
              </w:rPr>
              <w:t>Final consumption expenditure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A5426F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4628844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F286E0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5194546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D2CFE3E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5994480</w:t>
            </w:r>
          </w:p>
        </w:tc>
        <w:tc>
          <w:tcPr>
            <w:tcW w:w="107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32225337" w14:textId="6481375D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 xml:space="preserve"> 4842852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DF226B" w14:textId="4C35C8D2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>5439451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3860FA" w14:textId="4665F88E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>6269028</w:t>
            </w:r>
          </w:p>
        </w:tc>
      </w:tr>
      <w:tr w:rsidR="000720A7" w:rsidRPr="000E76F0" w14:paraId="0E955FCD" w14:textId="77777777" w:rsidTr="002A2FF8">
        <w:trPr>
          <w:jc w:val="center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DB8C8DB" w14:textId="77777777" w:rsidR="000720A7" w:rsidRPr="00EA7CC1" w:rsidRDefault="000720A7" w:rsidP="000720A7">
            <w:pPr>
              <w:spacing w:line="264" w:lineRule="auto"/>
              <w:ind w:left="11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216B">
              <w:rPr>
                <w:rFonts w:ascii="Arial" w:hAnsi="Arial"/>
                <w:sz w:val="16"/>
                <w:szCs w:val="16"/>
              </w:rPr>
              <w:t>Individual consumption expenditure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- total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FE3D5F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4212541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8527C0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476500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752BA1C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5512129</w:t>
            </w:r>
          </w:p>
        </w:tc>
        <w:tc>
          <w:tcPr>
            <w:tcW w:w="107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5BBA70FA" w14:textId="50FD3860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 xml:space="preserve">          4322388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8D187D" w14:textId="1D689E15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>4856275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F13BF1" w14:textId="518551FC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>5637988</w:t>
            </w:r>
          </w:p>
        </w:tc>
      </w:tr>
      <w:tr w:rsidR="000720A7" w:rsidRPr="000E76F0" w14:paraId="7D398B1A" w14:textId="77777777" w:rsidTr="002A2FF8">
        <w:trPr>
          <w:jc w:val="center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388E762" w14:textId="77777777" w:rsidR="000720A7" w:rsidRPr="00E9216B" w:rsidRDefault="000720A7" w:rsidP="000720A7">
            <w:pPr>
              <w:ind w:left="28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h</w:t>
            </w:r>
            <w:r w:rsidRPr="00E9216B">
              <w:rPr>
                <w:rFonts w:ascii="Arial" w:hAnsi="Arial"/>
                <w:sz w:val="16"/>
                <w:szCs w:val="16"/>
              </w:rPr>
              <w:t>ousehold sector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215F04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3605824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46C9B6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4071291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BB519DE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4760757</w:t>
            </w:r>
          </w:p>
        </w:tc>
        <w:tc>
          <w:tcPr>
            <w:tcW w:w="107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2DAE2FD1" w14:textId="02A71FE5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>3669015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6D3A6C" w14:textId="607F4485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>4134241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66FE61" w14:textId="0D74823B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>4820481</w:t>
            </w:r>
          </w:p>
        </w:tc>
      </w:tr>
      <w:tr w:rsidR="000720A7" w:rsidRPr="000E76F0" w14:paraId="7F7B6A1E" w14:textId="77777777" w:rsidTr="002A2FF8">
        <w:trPr>
          <w:jc w:val="center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39A69AB" w14:textId="77777777" w:rsidR="000720A7" w:rsidRPr="00E9216B" w:rsidRDefault="000720A7" w:rsidP="000720A7">
            <w:pPr>
              <w:ind w:left="284"/>
              <w:rPr>
                <w:rFonts w:ascii="Arial" w:hAnsi="Arial"/>
                <w:sz w:val="16"/>
                <w:szCs w:val="16"/>
                <w:vertAlign w:val="superscript"/>
              </w:rPr>
            </w:pPr>
            <w:r w:rsidRPr="00E9216B">
              <w:rPr>
                <w:rFonts w:ascii="Arial" w:hAnsi="Arial"/>
                <w:sz w:val="16"/>
                <w:szCs w:val="16"/>
              </w:rPr>
              <w:t>NPISHs</w:t>
            </w:r>
            <w:r w:rsidRPr="00E9216B">
              <w:rPr>
                <w:rFonts w:ascii="Arial" w:hAnsi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D49D75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60795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A9979F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67035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D2AB45C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84996</w:t>
            </w:r>
          </w:p>
        </w:tc>
        <w:tc>
          <w:tcPr>
            <w:tcW w:w="107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0A56022B" w14:textId="49B4C8BB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 xml:space="preserve">             56531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9DEFCF" w14:textId="378589B9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>71229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0596EA" w14:textId="1901453E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>79407</w:t>
            </w:r>
          </w:p>
        </w:tc>
      </w:tr>
      <w:tr w:rsidR="000720A7" w:rsidRPr="000E76F0" w14:paraId="0ECFCFC5" w14:textId="77777777" w:rsidTr="002A2FF8">
        <w:trPr>
          <w:jc w:val="center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CA2FC4E" w14:textId="77777777" w:rsidR="000720A7" w:rsidRPr="00E9216B" w:rsidRDefault="000720A7" w:rsidP="000720A7">
            <w:pPr>
              <w:ind w:left="28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g</w:t>
            </w:r>
            <w:r w:rsidRPr="00E9216B">
              <w:rPr>
                <w:rFonts w:ascii="Arial" w:hAnsi="Arial"/>
                <w:sz w:val="16"/>
                <w:szCs w:val="16"/>
              </w:rPr>
              <w:t>overnment sector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B61C78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545922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6F0329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626678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9D8EE06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666376</w:t>
            </w:r>
          </w:p>
        </w:tc>
        <w:tc>
          <w:tcPr>
            <w:tcW w:w="107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32302383" w14:textId="60CA167E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>596841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CF2F6E" w14:textId="43CDB7BD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>650805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5B7CCE" w14:textId="460EB0F1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>738101</w:t>
            </w:r>
          </w:p>
        </w:tc>
      </w:tr>
      <w:tr w:rsidR="000720A7" w:rsidRPr="000E76F0" w14:paraId="7581474D" w14:textId="77777777" w:rsidTr="002A2FF8">
        <w:trPr>
          <w:jc w:val="center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5625F61" w14:textId="77777777" w:rsidR="000720A7" w:rsidRPr="00EA7CC1" w:rsidRDefault="000720A7" w:rsidP="000720A7">
            <w:pPr>
              <w:spacing w:line="264" w:lineRule="auto"/>
              <w:ind w:left="11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216B">
              <w:rPr>
                <w:rFonts w:ascii="Arial" w:hAnsi="Arial"/>
                <w:sz w:val="16"/>
                <w:szCs w:val="16"/>
              </w:rPr>
              <w:t>Collective consumption expenditure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of government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F1E986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416303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9898FE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429543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931FD8C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48235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7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DD8C352" w14:textId="3CA6DAE1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>520464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C9E401" w14:textId="6827AE98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>583176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3CAB38" w14:textId="5561FAA6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>631040</w:t>
            </w:r>
          </w:p>
        </w:tc>
      </w:tr>
      <w:tr w:rsidR="000720A7" w:rsidRPr="000E76F0" w14:paraId="0C8F4DA4" w14:textId="77777777" w:rsidTr="002A2FF8">
        <w:trPr>
          <w:jc w:val="center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B994B82" w14:textId="77777777" w:rsidR="000720A7" w:rsidRPr="00E9216B" w:rsidRDefault="000720A7" w:rsidP="000720A7">
            <w:pPr>
              <w:spacing w:before="20" w:after="20"/>
              <w:rPr>
                <w:rFonts w:ascii="Arial" w:hAnsi="Arial"/>
                <w:sz w:val="16"/>
                <w:szCs w:val="16"/>
              </w:rPr>
            </w:pPr>
            <w:r w:rsidRPr="00E9216B">
              <w:rPr>
                <w:rFonts w:ascii="Arial" w:hAnsi="Arial"/>
                <w:sz w:val="16"/>
                <w:szCs w:val="16"/>
              </w:rPr>
              <w:t>Gross fixed capital formation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F2A1DA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1180126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380A20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145935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DE956FA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1714450</w:t>
            </w:r>
          </w:p>
        </w:tc>
        <w:tc>
          <w:tcPr>
            <w:tcW w:w="107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4BBA7748" w14:textId="2AD98EB1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>1236390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EE36A" w14:textId="7743F4B7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>1515858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E746AD" w14:textId="050FF736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>1783846</w:t>
            </w:r>
          </w:p>
        </w:tc>
      </w:tr>
      <w:tr w:rsidR="000720A7" w:rsidRPr="000E76F0" w14:paraId="11FB7803" w14:textId="77777777" w:rsidTr="002A2FF8">
        <w:trPr>
          <w:jc w:val="center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0A24A8B" w14:textId="77777777" w:rsidR="000720A7" w:rsidRPr="00E9216B" w:rsidRDefault="000720A7" w:rsidP="000720A7">
            <w:pPr>
              <w:spacing w:line="264" w:lineRule="auto"/>
              <w:rPr>
                <w:rFonts w:ascii="Arial" w:hAnsi="Arial"/>
                <w:sz w:val="16"/>
                <w:szCs w:val="16"/>
              </w:rPr>
            </w:pPr>
            <w:r w:rsidRPr="00E9216B">
              <w:rPr>
                <w:rFonts w:ascii="Arial" w:hAnsi="Arial"/>
                <w:sz w:val="16"/>
                <w:szCs w:val="16"/>
              </w:rPr>
              <w:t>Changes in inventories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1298A8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151273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716B5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119442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CAF0801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167299</w:t>
            </w:r>
          </w:p>
        </w:tc>
        <w:tc>
          <w:tcPr>
            <w:tcW w:w="107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31D2D7B8" w14:textId="508B874B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 xml:space="preserve">           152619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AA8105" w14:textId="13D21653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>124526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2441C2" w14:textId="7DAF2BF7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>184489</w:t>
            </w:r>
          </w:p>
        </w:tc>
      </w:tr>
      <w:tr w:rsidR="000720A7" w:rsidRPr="000E76F0" w14:paraId="6F876E37" w14:textId="77777777" w:rsidTr="002A2FF8">
        <w:trPr>
          <w:jc w:val="center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737C378" w14:textId="77777777" w:rsidR="000720A7" w:rsidRPr="00E9216B" w:rsidRDefault="000720A7" w:rsidP="000720A7">
            <w:pPr>
              <w:spacing w:before="20" w:after="20"/>
              <w:rPr>
                <w:rFonts w:ascii="Arial" w:hAnsi="Arial"/>
                <w:sz w:val="16"/>
                <w:szCs w:val="16"/>
              </w:rPr>
            </w:pPr>
            <w:r w:rsidRPr="00E9216B">
              <w:rPr>
                <w:rFonts w:ascii="Arial" w:hAnsi="Arial"/>
                <w:sz w:val="16"/>
                <w:szCs w:val="16"/>
              </w:rPr>
              <w:t>Statistical discrepancy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2D9E1" w14:textId="77777777" w:rsidR="000720A7" w:rsidRPr="00433063" w:rsidRDefault="000720A7" w:rsidP="000720A7">
            <w:pPr>
              <w:spacing w:line="324" w:lineRule="auto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D5199" w14:textId="77777777" w:rsidR="000720A7" w:rsidRPr="00433063" w:rsidRDefault="000720A7" w:rsidP="000720A7">
            <w:pPr>
              <w:spacing w:line="324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CB031A6" w14:textId="77777777" w:rsidR="000720A7" w:rsidRPr="00433063" w:rsidRDefault="000720A7" w:rsidP="000720A7">
            <w:pPr>
              <w:spacing w:line="324" w:lineRule="auto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107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7E6D89B0" w14:textId="7E3DE631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>...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4823B7" w14:textId="622AA335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>...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8F0A35" w14:textId="37A18A11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>...</w:t>
            </w:r>
          </w:p>
        </w:tc>
      </w:tr>
      <w:tr w:rsidR="000720A7" w:rsidRPr="000E76F0" w14:paraId="70ADAB6B" w14:textId="77777777" w:rsidTr="002A2FF8">
        <w:trPr>
          <w:jc w:val="center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99C2174" w14:textId="77777777" w:rsidR="000720A7" w:rsidRPr="00E9216B" w:rsidRDefault="000720A7" w:rsidP="000720A7">
            <w:pPr>
              <w:spacing w:before="20" w:after="20"/>
              <w:rPr>
                <w:rFonts w:ascii="Arial" w:hAnsi="Arial"/>
                <w:sz w:val="16"/>
                <w:szCs w:val="16"/>
              </w:rPr>
            </w:pPr>
            <w:r w:rsidRPr="00E9216B">
              <w:rPr>
                <w:rFonts w:ascii="Arial" w:hAnsi="Arial"/>
                <w:sz w:val="16"/>
                <w:szCs w:val="16"/>
              </w:rPr>
              <w:t>Acquisitions less disposals of valuables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BC2127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.4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50AFFC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11</w:t>
            </w:r>
            <w:r>
              <w:rPr>
                <w:rFonts w:ascii="Arial" w:hAnsi="Arial" w:cs="Arial"/>
                <w:sz w:val="16"/>
                <w:szCs w:val="16"/>
              </w:rPr>
              <w:t>.0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B7C0FB7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107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173D007" w14:textId="4B3A7668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>6.4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00496D" w14:textId="1CDD5185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>11.0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0DACDE" w14:textId="718D17B5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>10.7</w:t>
            </w:r>
          </w:p>
        </w:tc>
      </w:tr>
      <w:tr w:rsidR="000720A7" w:rsidRPr="000E76F0" w14:paraId="200A4359" w14:textId="77777777" w:rsidTr="002A2FF8">
        <w:trPr>
          <w:jc w:val="center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19621DB" w14:textId="77777777" w:rsidR="000720A7" w:rsidRPr="00E9216B" w:rsidRDefault="000720A7" w:rsidP="000720A7">
            <w:pPr>
              <w:spacing w:before="20" w:after="20"/>
              <w:rPr>
                <w:rFonts w:ascii="Arial" w:hAnsi="Arial"/>
                <w:sz w:val="16"/>
                <w:szCs w:val="16"/>
              </w:rPr>
            </w:pPr>
            <w:r w:rsidRPr="00E9216B">
              <w:rPr>
                <w:rFonts w:ascii="Arial" w:hAnsi="Arial"/>
                <w:sz w:val="16"/>
                <w:szCs w:val="16"/>
              </w:rPr>
              <w:t>Exports of goods and services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9D9D50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2654183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A8B5DE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3442671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755DB25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453115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7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53C4D795" w14:textId="4CD36407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>2657565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8F515C" w14:textId="64B14253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>3441917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311548" w14:textId="557E01B6" w:rsidR="000720A7" w:rsidRPr="005333FA" w:rsidRDefault="000720A7" w:rsidP="005333FA">
            <w:pPr>
              <w:ind w:right="57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>453115</w:t>
            </w:r>
            <w:r w:rsidR="005333FA">
              <w:rPr>
                <w:rFonts w:ascii="Arial" w:hAnsi="Arial" w:cs="Arial"/>
                <w:sz w:val="16"/>
                <w:szCs w:val="16"/>
                <w:lang w:val="sr-Latn-RS"/>
              </w:rPr>
              <w:t>2</w:t>
            </w:r>
          </w:p>
        </w:tc>
      </w:tr>
      <w:tr w:rsidR="000720A7" w:rsidRPr="000E76F0" w14:paraId="0465711E" w14:textId="77777777" w:rsidTr="002A2FF8">
        <w:trPr>
          <w:jc w:val="center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4C67F27" w14:textId="77777777" w:rsidR="000720A7" w:rsidRPr="00E9216B" w:rsidRDefault="000720A7" w:rsidP="000720A7">
            <w:pPr>
              <w:spacing w:before="20" w:after="20"/>
              <w:rPr>
                <w:rFonts w:ascii="Arial" w:hAnsi="Arial"/>
                <w:sz w:val="16"/>
                <w:szCs w:val="16"/>
              </w:rPr>
            </w:pPr>
            <w:r w:rsidRPr="00E9216B">
              <w:rPr>
                <w:rFonts w:ascii="Arial" w:hAnsi="Arial"/>
                <w:sz w:val="16"/>
                <w:szCs w:val="16"/>
              </w:rPr>
              <w:t>Imports of goods and services ( - 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08E27F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3110002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E5E820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3944041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006B9C3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5309763</w:t>
            </w:r>
          </w:p>
        </w:tc>
        <w:tc>
          <w:tcPr>
            <w:tcW w:w="107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7D115922" w14:textId="5F5B963A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>3125285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9571C1" w14:textId="579F2515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>3945739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39AB18" w14:textId="0F5E73B1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>5309763</w:t>
            </w:r>
          </w:p>
        </w:tc>
      </w:tr>
      <w:tr w:rsidR="000720A7" w:rsidRPr="000E76F0" w14:paraId="5EAA2398" w14:textId="77777777" w:rsidTr="0047516E">
        <w:trPr>
          <w:jc w:val="center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2B1449F" w14:textId="77777777" w:rsidR="000720A7" w:rsidRPr="000E76F0" w:rsidRDefault="000720A7" w:rsidP="000720A7">
            <w:pPr>
              <w:spacing w:before="240" w:after="240" w:line="324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62" w:type="dxa"/>
            <w:gridSpan w:val="6"/>
            <w:tcBorders>
              <w:lef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5A24E7F" w14:textId="77777777" w:rsidR="000720A7" w:rsidRPr="000E7F7F" w:rsidRDefault="000720A7" w:rsidP="000720A7">
            <w:pPr>
              <w:spacing w:before="240" w:after="240" w:line="324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Structure,</w:t>
            </w:r>
            <w:r w:rsidRPr="000E7F7F">
              <w:rPr>
                <w:rFonts w:ascii="Arial" w:hAnsi="Arial" w:cs="Arial"/>
                <w:noProof/>
                <w:sz w:val="16"/>
                <w:szCs w:val="16"/>
                <w:lang w:val="sr-Cyrl-CS"/>
              </w:rPr>
              <w:t xml:space="preserve"> %</w:t>
            </w:r>
          </w:p>
        </w:tc>
      </w:tr>
      <w:tr w:rsidR="000720A7" w:rsidRPr="000E76F0" w14:paraId="6F88BFA4" w14:textId="77777777" w:rsidTr="00D66AB0">
        <w:trPr>
          <w:jc w:val="center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02466AB" w14:textId="77777777" w:rsidR="000720A7" w:rsidRPr="0029358E" w:rsidRDefault="000720A7" w:rsidP="000720A7">
            <w:pPr>
              <w:spacing w:line="288" w:lineRule="auto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/>
                <w:b/>
                <w:sz w:val="16"/>
              </w:rPr>
              <w:t>GROSS DOMESTIC PRODUCT (GDP)</w:t>
            </w:r>
          </w:p>
        </w:tc>
        <w:tc>
          <w:tcPr>
            <w:tcW w:w="1077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F838FE7" w14:textId="77777777" w:rsidR="000720A7" w:rsidRPr="00433063" w:rsidRDefault="000720A7" w:rsidP="000720A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43306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46C56" w14:textId="77777777" w:rsidR="000720A7" w:rsidRPr="00433063" w:rsidRDefault="000720A7" w:rsidP="000720A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43306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72CC36F" w14:textId="77777777" w:rsidR="000720A7" w:rsidRPr="00433063" w:rsidRDefault="000720A7" w:rsidP="000720A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43306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B5248E7" w14:textId="77777777" w:rsidR="000720A7" w:rsidRPr="00433063" w:rsidRDefault="000720A7" w:rsidP="000720A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43306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375A6" w14:textId="77777777" w:rsidR="000720A7" w:rsidRPr="00433063" w:rsidRDefault="000720A7" w:rsidP="000720A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43306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77" w:type="dxa"/>
            <w:shd w:val="clear" w:color="auto" w:fill="auto"/>
            <w:vAlign w:val="bottom"/>
          </w:tcPr>
          <w:p w14:paraId="6B852FD4" w14:textId="77777777" w:rsidR="000720A7" w:rsidRPr="00433063" w:rsidRDefault="000720A7" w:rsidP="000720A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43306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0720A7" w:rsidRPr="000E76F0" w14:paraId="5B1EEDCF" w14:textId="77777777" w:rsidTr="00116ACC">
        <w:trPr>
          <w:jc w:val="center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C2CD882" w14:textId="77777777" w:rsidR="000720A7" w:rsidRPr="000E76F0" w:rsidRDefault="000720A7" w:rsidP="000720A7">
            <w:pPr>
              <w:spacing w:line="324" w:lineRule="auto"/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</w:pPr>
          </w:p>
        </w:tc>
        <w:tc>
          <w:tcPr>
            <w:tcW w:w="1077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F7ADCA7" w14:textId="77777777" w:rsidR="000720A7" w:rsidRPr="00433063" w:rsidRDefault="000720A7" w:rsidP="000720A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776FBC05" w14:textId="77777777" w:rsidR="000720A7" w:rsidRPr="00433063" w:rsidRDefault="000720A7" w:rsidP="000720A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48D055A" w14:textId="77777777" w:rsidR="000720A7" w:rsidRPr="00433063" w:rsidRDefault="000720A7" w:rsidP="000720A7">
            <w:pPr>
              <w:spacing w:line="324" w:lineRule="auto"/>
              <w:ind w:right="142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1131927" w14:textId="77777777" w:rsidR="000720A7" w:rsidRPr="00433063" w:rsidRDefault="000720A7" w:rsidP="000720A7">
            <w:pPr>
              <w:spacing w:line="324" w:lineRule="auto"/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54B89D45" w14:textId="77777777" w:rsidR="000720A7" w:rsidRPr="00433063" w:rsidRDefault="000720A7" w:rsidP="000720A7">
            <w:pPr>
              <w:spacing w:line="324" w:lineRule="auto"/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4976516F" w14:textId="77777777" w:rsidR="000720A7" w:rsidRPr="00433063" w:rsidRDefault="000720A7" w:rsidP="000720A7">
            <w:pPr>
              <w:spacing w:line="324" w:lineRule="auto"/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20A7" w:rsidRPr="000E76F0" w14:paraId="5D507F4D" w14:textId="77777777" w:rsidTr="00212B21">
        <w:trPr>
          <w:jc w:val="center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C95F9E9" w14:textId="77777777" w:rsidR="000720A7" w:rsidRPr="00E9216B" w:rsidRDefault="000720A7" w:rsidP="000720A7">
            <w:pPr>
              <w:spacing w:before="20" w:after="20"/>
              <w:rPr>
                <w:rFonts w:ascii="Arial" w:hAnsi="Arial"/>
                <w:sz w:val="16"/>
                <w:szCs w:val="16"/>
              </w:rPr>
            </w:pPr>
            <w:r w:rsidRPr="00E9216B">
              <w:rPr>
                <w:rFonts w:ascii="Arial" w:hAnsi="Arial"/>
                <w:sz w:val="16"/>
                <w:szCs w:val="16"/>
              </w:rPr>
              <w:t>Final consumption expenditure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A14613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84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0A05FE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82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994B8DE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84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84DD17" w14:textId="42AB85E4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7E92">
              <w:rPr>
                <w:rFonts w:ascii="Arial" w:hAnsi="Arial" w:cs="Arial"/>
                <w:sz w:val="16"/>
                <w:szCs w:val="16"/>
              </w:rPr>
              <w:t>84.0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2276ED" w14:textId="493C44F5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7E92">
              <w:rPr>
                <w:rFonts w:ascii="Arial" w:hAnsi="Arial" w:cs="Arial"/>
                <w:sz w:val="16"/>
                <w:szCs w:val="16"/>
              </w:rPr>
              <w:t>82.7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392515" w14:textId="282E4FA2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7E92">
              <w:rPr>
                <w:rFonts w:ascii="Arial" w:hAnsi="Arial" w:cs="Arial"/>
                <w:sz w:val="16"/>
                <w:szCs w:val="16"/>
              </w:rPr>
              <w:t>84.0</w:t>
            </w:r>
          </w:p>
        </w:tc>
      </w:tr>
      <w:tr w:rsidR="000720A7" w:rsidRPr="000E76F0" w14:paraId="3E7EBEC5" w14:textId="77777777" w:rsidTr="00212B21">
        <w:trPr>
          <w:jc w:val="center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430A3A8" w14:textId="77777777" w:rsidR="000720A7" w:rsidRPr="00E9216B" w:rsidRDefault="000720A7" w:rsidP="000720A7">
            <w:pPr>
              <w:spacing w:line="264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E9216B">
              <w:rPr>
                <w:rFonts w:ascii="Arial" w:hAnsi="Arial"/>
                <w:sz w:val="16"/>
                <w:szCs w:val="16"/>
              </w:rPr>
              <w:t>Individual consumption expenditure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035973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76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8B362A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76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7A9DB99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77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5A5D77" w14:textId="13B1D185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7E92">
              <w:rPr>
                <w:rFonts w:ascii="Arial" w:hAnsi="Arial" w:cs="Arial"/>
                <w:sz w:val="16"/>
                <w:szCs w:val="16"/>
              </w:rPr>
              <w:t>75.0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C072BF" w14:textId="27BFA2BA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7E92">
              <w:rPr>
                <w:rFonts w:ascii="Arial" w:hAnsi="Arial" w:cs="Arial"/>
                <w:sz w:val="16"/>
                <w:szCs w:val="16"/>
              </w:rPr>
              <w:t>73.8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FF0564" w14:textId="7DD27104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7E92">
              <w:rPr>
                <w:rFonts w:ascii="Arial" w:hAnsi="Arial" w:cs="Arial"/>
                <w:sz w:val="16"/>
                <w:szCs w:val="16"/>
              </w:rPr>
              <w:t>75.6</w:t>
            </w:r>
          </w:p>
        </w:tc>
      </w:tr>
      <w:tr w:rsidR="000720A7" w:rsidRPr="000E76F0" w14:paraId="65FFF0C8" w14:textId="77777777" w:rsidTr="00212B21">
        <w:trPr>
          <w:jc w:val="center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F69658F" w14:textId="77777777" w:rsidR="000720A7" w:rsidRPr="00E9216B" w:rsidRDefault="000720A7" w:rsidP="000720A7">
            <w:pPr>
              <w:ind w:left="28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h</w:t>
            </w:r>
            <w:r w:rsidRPr="00E9216B">
              <w:rPr>
                <w:rFonts w:ascii="Arial" w:hAnsi="Arial"/>
                <w:sz w:val="16"/>
                <w:szCs w:val="16"/>
              </w:rPr>
              <w:t>ousehold sector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69D832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65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97C74F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64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5C61709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67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6E9F57" w14:textId="0D46902E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7E92">
              <w:rPr>
                <w:rFonts w:ascii="Arial" w:hAnsi="Arial" w:cs="Arial"/>
                <w:sz w:val="16"/>
                <w:szCs w:val="16"/>
              </w:rPr>
              <w:t>63.7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E3BC19" w14:textId="6715F393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7E92">
              <w:rPr>
                <w:rFonts w:ascii="Arial" w:hAnsi="Arial" w:cs="Arial"/>
                <w:sz w:val="16"/>
                <w:szCs w:val="16"/>
              </w:rPr>
              <w:t>62.9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B3EFB5" w14:textId="502E3773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7E92">
              <w:rPr>
                <w:rFonts w:ascii="Arial" w:hAnsi="Arial" w:cs="Arial"/>
                <w:sz w:val="16"/>
                <w:szCs w:val="16"/>
              </w:rPr>
              <w:t>64.6</w:t>
            </w:r>
          </w:p>
        </w:tc>
      </w:tr>
      <w:tr w:rsidR="000720A7" w:rsidRPr="000E76F0" w14:paraId="4BD5EB85" w14:textId="77777777" w:rsidTr="00212B21">
        <w:trPr>
          <w:jc w:val="center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6C5166E" w14:textId="77777777" w:rsidR="000720A7" w:rsidRPr="00E9216B" w:rsidRDefault="000720A7" w:rsidP="000720A7">
            <w:pPr>
              <w:ind w:left="284"/>
              <w:rPr>
                <w:rFonts w:ascii="Arial" w:hAnsi="Arial"/>
                <w:sz w:val="16"/>
                <w:szCs w:val="16"/>
                <w:vertAlign w:val="superscript"/>
              </w:rPr>
            </w:pPr>
            <w:r w:rsidRPr="00E9216B">
              <w:rPr>
                <w:rFonts w:ascii="Arial" w:hAnsi="Arial"/>
                <w:sz w:val="16"/>
                <w:szCs w:val="16"/>
              </w:rPr>
              <w:t>NPISHs</w:t>
            </w:r>
            <w:r w:rsidRPr="00E9216B">
              <w:rPr>
                <w:rFonts w:ascii="Arial" w:hAnsi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FA3168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464C82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1F1D617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AF1967" w14:textId="181229F2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7E92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6E77BC" w14:textId="0BDFE35D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7E92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F42FAD" w14:textId="27220DF9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7E92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</w:tr>
      <w:tr w:rsidR="000720A7" w:rsidRPr="000E76F0" w14:paraId="7ED27CEA" w14:textId="77777777" w:rsidTr="00212B21">
        <w:trPr>
          <w:jc w:val="center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8B927E7" w14:textId="77777777" w:rsidR="000720A7" w:rsidRPr="00E9216B" w:rsidRDefault="000720A7" w:rsidP="000720A7">
            <w:pPr>
              <w:ind w:left="28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g</w:t>
            </w:r>
            <w:r w:rsidRPr="00E9216B">
              <w:rPr>
                <w:rFonts w:ascii="Arial" w:hAnsi="Arial"/>
                <w:sz w:val="16"/>
                <w:szCs w:val="16"/>
              </w:rPr>
              <w:t>overnment sector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3CB9E9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B4F631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F556169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86C80C" w14:textId="607EE338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7E92">
              <w:rPr>
                <w:rFonts w:ascii="Arial" w:hAnsi="Arial" w:cs="Arial"/>
                <w:sz w:val="16"/>
                <w:szCs w:val="16"/>
              </w:rPr>
              <w:t>10.4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B53219" w14:textId="7EDFCC68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7E92">
              <w:rPr>
                <w:rFonts w:ascii="Arial" w:hAnsi="Arial" w:cs="Arial"/>
                <w:sz w:val="16"/>
                <w:szCs w:val="16"/>
              </w:rPr>
              <w:t>9.9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4FDCB2" w14:textId="6AB1B5A7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7E92">
              <w:rPr>
                <w:rFonts w:ascii="Arial" w:hAnsi="Arial" w:cs="Arial"/>
                <w:sz w:val="16"/>
                <w:szCs w:val="16"/>
              </w:rPr>
              <w:t>9.9</w:t>
            </w:r>
          </w:p>
        </w:tc>
      </w:tr>
      <w:tr w:rsidR="000720A7" w:rsidRPr="000E76F0" w14:paraId="2CC66884" w14:textId="77777777" w:rsidTr="00212B21">
        <w:trPr>
          <w:jc w:val="center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C0F1E8E" w14:textId="77777777" w:rsidR="000720A7" w:rsidRPr="00EA7CC1" w:rsidRDefault="000720A7" w:rsidP="000720A7">
            <w:pPr>
              <w:spacing w:line="264" w:lineRule="auto"/>
              <w:ind w:left="11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216B">
              <w:rPr>
                <w:rFonts w:ascii="Arial" w:hAnsi="Arial"/>
                <w:sz w:val="16"/>
                <w:szCs w:val="16"/>
              </w:rPr>
              <w:t>Collective consumption expenditure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of government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14300A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83AC3F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673EB12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0DC085" w14:textId="3E92BBE2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7E92">
              <w:rPr>
                <w:rFonts w:ascii="Arial" w:hAnsi="Arial" w:cs="Arial"/>
                <w:sz w:val="16"/>
                <w:szCs w:val="16"/>
              </w:rPr>
              <w:t>9.0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9F83E3" w14:textId="1E3E9C61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7E92">
              <w:rPr>
                <w:rFonts w:ascii="Arial" w:hAnsi="Arial" w:cs="Arial"/>
                <w:sz w:val="16"/>
                <w:szCs w:val="16"/>
              </w:rPr>
              <w:t>8.9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935F94" w14:textId="6301EF75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7E92">
              <w:rPr>
                <w:rFonts w:ascii="Arial" w:hAnsi="Arial" w:cs="Arial"/>
                <w:sz w:val="16"/>
                <w:szCs w:val="16"/>
              </w:rPr>
              <w:t>8.5</w:t>
            </w:r>
          </w:p>
        </w:tc>
      </w:tr>
      <w:tr w:rsidR="000720A7" w:rsidRPr="000E76F0" w14:paraId="31E7BF49" w14:textId="77777777" w:rsidTr="00212B21">
        <w:trPr>
          <w:jc w:val="center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2A448D3" w14:textId="77777777" w:rsidR="000720A7" w:rsidRPr="00E9216B" w:rsidRDefault="000720A7" w:rsidP="000720A7">
            <w:pPr>
              <w:spacing w:before="20" w:after="20"/>
              <w:rPr>
                <w:rFonts w:ascii="Arial" w:hAnsi="Arial"/>
                <w:sz w:val="16"/>
                <w:szCs w:val="16"/>
              </w:rPr>
            </w:pPr>
            <w:r w:rsidRPr="00E9216B">
              <w:rPr>
                <w:rFonts w:ascii="Arial" w:hAnsi="Arial"/>
                <w:sz w:val="16"/>
                <w:szCs w:val="16"/>
              </w:rPr>
              <w:t>Gross fixed capital formation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8A9B53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21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757C5E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23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1310B58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24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8D3013" w14:textId="5C4C3A83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7E92">
              <w:rPr>
                <w:rFonts w:ascii="Arial" w:hAnsi="Arial" w:cs="Arial"/>
                <w:sz w:val="16"/>
                <w:szCs w:val="16"/>
              </w:rPr>
              <w:t>21.4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79FB2E" w14:textId="736D99B7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7E92">
              <w:rPr>
                <w:rFonts w:ascii="Arial" w:hAnsi="Arial" w:cs="Arial"/>
                <w:sz w:val="16"/>
                <w:szCs w:val="16"/>
              </w:rPr>
              <w:t>23.1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A5E8FC" w14:textId="4EAEF16C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7E92">
              <w:rPr>
                <w:rFonts w:ascii="Arial" w:hAnsi="Arial" w:cs="Arial"/>
                <w:sz w:val="16"/>
                <w:szCs w:val="16"/>
              </w:rPr>
              <w:t>23.9</w:t>
            </w:r>
          </w:p>
        </w:tc>
      </w:tr>
      <w:tr w:rsidR="000720A7" w:rsidRPr="000E76F0" w14:paraId="6F84F697" w14:textId="77777777" w:rsidTr="00212B21">
        <w:trPr>
          <w:jc w:val="center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2A22A67" w14:textId="77777777" w:rsidR="000720A7" w:rsidRPr="00E9216B" w:rsidRDefault="000720A7" w:rsidP="000720A7">
            <w:pPr>
              <w:spacing w:line="264" w:lineRule="auto"/>
              <w:rPr>
                <w:rFonts w:ascii="Arial" w:hAnsi="Arial"/>
                <w:sz w:val="16"/>
                <w:szCs w:val="16"/>
              </w:rPr>
            </w:pPr>
            <w:r w:rsidRPr="00E9216B">
              <w:rPr>
                <w:rFonts w:ascii="Arial" w:hAnsi="Arial"/>
                <w:sz w:val="16"/>
                <w:szCs w:val="16"/>
              </w:rPr>
              <w:t>Changes in inventories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418035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E037B9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5C69ADB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2FBDEB" w14:textId="2870A476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7E92">
              <w:rPr>
                <w:rFonts w:ascii="Arial" w:hAnsi="Arial" w:cs="Arial"/>
                <w:sz w:val="16"/>
                <w:szCs w:val="16"/>
              </w:rPr>
              <w:t>2.6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95AB9A" w14:textId="04620FBF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7E92">
              <w:rPr>
                <w:rFonts w:ascii="Arial" w:hAnsi="Arial" w:cs="Arial"/>
                <w:sz w:val="16"/>
                <w:szCs w:val="16"/>
              </w:rPr>
              <w:t>1.9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E4F482" w14:textId="4102D3CD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7E92">
              <w:rPr>
                <w:rFonts w:ascii="Arial" w:hAnsi="Arial" w:cs="Arial"/>
                <w:sz w:val="16"/>
                <w:szCs w:val="16"/>
              </w:rPr>
              <w:t>2.5</w:t>
            </w:r>
          </w:p>
        </w:tc>
      </w:tr>
      <w:tr w:rsidR="000720A7" w:rsidRPr="000E76F0" w14:paraId="37CC2B7A" w14:textId="77777777" w:rsidTr="000E76F0">
        <w:trPr>
          <w:jc w:val="center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AF4F71D" w14:textId="77777777" w:rsidR="000720A7" w:rsidRPr="00E9216B" w:rsidRDefault="000720A7" w:rsidP="000720A7">
            <w:pPr>
              <w:spacing w:before="20" w:after="20"/>
              <w:rPr>
                <w:rFonts w:ascii="Arial" w:hAnsi="Arial"/>
                <w:sz w:val="16"/>
                <w:szCs w:val="16"/>
              </w:rPr>
            </w:pPr>
            <w:r w:rsidRPr="00E9216B">
              <w:rPr>
                <w:rFonts w:ascii="Arial" w:hAnsi="Arial"/>
                <w:sz w:val="16"/>
                <w:szCs w:val="16"/>
              </w:rPr>
              <w:t>Statistical discrepancy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901E9" w14:textId="77777777" w:rsidR="000720A7" w:rsidRPr="00433063" w:rsidRDefault="000720A7" w:rsidP="000720A7">
            <w:pPr>
              <w:spacing w:line="324" w:lineRule="auto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AEA1D" w14:textId="77777777" w:rsidR="000720A7" w:rsidRPr="00433063" w:rsidRDefault="000720A7" w:rsidP="000720A7">
            <w:pPr>
              <w:spacing w:line="324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244234C" w14:textId="77777777" w:rsidR="000720A7" w:rsidRPr="00433063" w:rsidRDefault="000720A7" w:rsidP="000720A7">
            <w:pPr>
              <w:spacing w:line="324" w:lineRule="auto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107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0B0ACD0A" w14:textId="7D22000E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7E92">
              <w:rPr>
                <w:rFonts w:ascii="Arial" w:hAnsi="Arial" w:cs="Arial"/>
                <w:sz w:val="16"/>
                <w:szCs w:val="16"/>
              </w:rPr>
              <w:t>...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8B57A" w14:textId="04303DE9" w:rsidR="000720A7" w:rsidRPr="00433063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6E6AC" w14:textId="774D5B56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7E92">
              <w:rPr>
                <w:rFonts w:ascii="Arial" w:hAnsi="Arial" w:cs="Arial"/>
                <w:sz w:val="16"/>
                <w:szCs w:val="16"/>
              </w:rPr>
              <w:t>...</w:t>
            </w:r>
          </w:p>
        </w:tc>
      </w:tr>
      <w:tr w:rsidR="000720A7" w:rsidRPr="000E76F0" w14:paraId="569AD274" w14:textId="77777777" w:rsidTr="000E76F0">
        <w:trPr>
          <w:jc w:val="center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EACBCBD" w14:textId="77777777" w:rsidR="000720A7" w:rsidRPr="00E9216B" w:rsidRDefault="000720A7" w:rsidP="000720A7">
            <w:pPr>
              <w:spacing w:before="20" w:after="20"/>
              <w:rPr>
                <w:rFonts w:ascii="Arial" w:hAnsi="Arial"/>
                <w:sz w:val="16"/>
                <w:szCs w:val="16"/>
              </w:rPr>
            </w:pPr>
            <w:r w:rsidRPr="00E9216B">
              <w:rPr>
                <w:rFonts w:ascii="Arial" w:hAnsi="Arial"/>
                <w:sz w:val="16"/>
                <w:szCs w:val="16"/>
              </w:rPr>
              <w:t>Acquisitions less disposals of valuables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17B33" w14:textId="77777777" w:rsidR="000720A7" w:rsidRPr="00433063" w:rsidRDefault="000720A7" w:rsidP="000720A7">
            <w:pPr>
              <w:spacing w:line="324" w:lineRule="auto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01385" w14:textId="77777777" w:rsidR="000720A7" w:rsidRPr="00433063" w:rsidRDefault="000720A7" w:rsidP="000720A7">
            <w:pPr>
              <w:spacing w:line="324" w:lineRule="auto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4A98D71" w14:textId="77777777" w:rsidR="000720A7" w:rsidRPr="00433063" w:rsidRDefault="000720A7" w:rsidP="000720A7">
            <w:pPr>
              <w:spacing w:line="324" w:lineRule="auto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7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47A3DD66" w14:textId="7551518B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1787B" w14:textId="104A44E2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7E92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7EC23" w14:textId="3DA4411F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7E92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</w:tr>
      <w:tr w:rsidR="000720A7" w:rsidRPr="000E76F0" w14:paraId="79436F97" w14:textId="77777777" w:rsidTr="00212B21">
        <w:trPr>
          <w:jc w:val="center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C88A0E2" w14:textId="77777777" w:rsidR="000720A7" w:rsidRPr="00E9216B" w:rsidRDefault="000720A7" w:rsidP="000720A7">
            <w:pPr>
              <w:spacing w:before="20" w:after="20"/>
              <w:rPr>
                <w:rFonts w:ascii="Arial" w:hAnsi="Arial"/>
                <w:sz w:val="16"/>
                <w:szCs w:val="16"/>
              </w:rPr>
            </w:pPr>
            <w:r w:rsidRPr="00E9216B">
              <w:rPr>
                <w:rFonts w:ascii="Arial" w:hAnsi="Arial"/>
                <w:sz w:val="16"/>
                <w:szCs w:val="16"/>
              </w:rPr>
              <w:t>Exports of goods and services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090B16D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48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9F38CB1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54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077" w:type="dxa"/>
            <w:tcBorders>
              <w:top w:val="nil"/>
              <w:left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F696A4D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63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1FB329" w14:textId="6163162E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7E92">
              <w:rPr>
                <w:rFonts w:ascii="Arial" w:hAnsi="Arial" w:cs="Arial"/>
                <w:sz w:val="16"/>
                <w:szCs w:val="16"/>
              </w:rPr>
              <w:t>46.1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2905A9" w14:textId="3156CD56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7E92">
              <w:rPr>
                <w:rFonts w:ascii="Arial" w:hAnsi="Arial" w:cs="Arial"/>
                <w:sz w:val="16"/>
                <w:szCs w:val="16"/>
              </w:rPr>
              <w:t>52.3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CAEF18" w14:textId="6A1021EC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7E92">
              <w:rPr>
                <w:rFonts w:ascii="Arial" w:hAnsi="Arial" w:cs="Arial"/>
                <w:sz w:val="16"/>
                <w:szCs w:val="16"/>
              </w:rPr>
              <w:t>60.7</w:t>
            </w:r>
          </w:p>
        </w:tc>
      </w:tr>
      <w:tr w:rsidR="000720A7" w:rsidRPr="000E76F0" w14:paraId="52698019" w14:textId="77777777" w:rsidTr="000720A7">
        <w:trPr>
          <w:jc w:val="center"/>
        </w:trPr>
        <w:tc>
          <w:tcPr>
            <w:tcW w:w="3402" w:type="dxa"/>
            <w:tcBorders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B1CE812" w14:textId="77777777" w:rsidR="000720A7" w:rsidRPr="00E9216B" w:rsidRDefault="000720A7" w:rsidP="000720A7">
            <w:pPr>
              <w:spacing w:before="20" w:after="20"/>
              <w:rPr>
                <w:rFonts w:ascii="Arial" w:hAnsi="Arial"/>
                <w:sz w:val="16"/>
                <w:szCs w:val="16"/>
              </w:rPr>
            </w:pPr>
            <w:r w:rsidRPr="00E9216B">
              <w:rPr>
                <w:rFonts w:ascii="Arial" w:hAnsi="Arial"/>
                <w:sz w:val="16"/>
                <w:szCs w:val="16"/>
              </w:rPr>
              <w:t>Imports of goods and services ( - )</w:t>
            </w:r>
          </w:p>
        </w:tc>
        <w:tc>
          <w:tcPr>
            <w:tcW w:w="1077" w:type="dxa"/>
            <w:tcBorders>
              <w:top w:val="nil"/>
              <w:left w:val="single" w:sz="4" w:space="0" w:color="808080" w:themeColor="background1" w:themeShade="8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FFC9E4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56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F0F105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62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75B0158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74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4F4D1B" w14:textId="07F25818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7E92">
              <w:rPr>
                <w:rFonts w:ascii="Arial" w:hAnsi="Arial" w:cs="Arial"/>
                <w:sz w:val="16"/>
                <w:szCs w:val="16"/>
              </w:rPr>
              <w:t>54.2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4DF13C" w14:textId="772A3FC5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7E92">
              <w:rPr>
                <w:rFonts w:ascii="Arial" w:hAnsi="Arial" w:cs="Arial"/>
                <w:sz w:val="16"/>
                <w:szCs w:val="16"/>
              </w:rPr>
              <w:t>60.0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2C37E8" w14:textId="2ADD6B78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7E92">
              <w:rPr>
                <w:rFonts w:ascii="Arial" w:hAnsi="Arial" w:cs="Arial"/>
                <w:sz w:val="16"/>
                <w:szCs w:val="16"/>
              </w:rPr>
              <w:t>71.2</w:t>
            </w:r>
          </w:p>
        </w:tc>
      </w:tr>
    </w:tbl>
    <w:p w14:paraId="34640E21" w14:textId="77777777" w:rsidR="0047516E" w:rsidRPr="0029358E" w:rsidRDefault="0047516E" w:rsidP="00A47BC7">
      <w:pPr>
        <w:spacing w:line="264" w:lineRule="auto"/>
        <w:rPr>
          <w:rFonts w:ascii="Arial" w:hAnsi="Arial" w:cs="Arial"/>
          <w:noProof/>
          <w:sz w:val="16"/>
          <w:szCs w:val="16"/>
          <w:lang w:val="sr-Cyrl-CS"/>
        </w:rPr>
      </w:pPr>
    </w:p>
    <w:p w14:paraId="7D7ECC05" w14:textId="77777777" w:rsidR="0047516E" w:rsidRPr="0029358E" w:rsidRDefault="0047516E" w:rsidP="00A47BC7">
      <w:pPr>
        <w:spacing w:line="264" w:lineRule="auto"/>
        <w:rPr>
          <w:rFonts w:ascii="Arial" w:hAnsi="Arial" w:cs="Arial"/>
          <w:noProof/>
          <w:sz w:val="16"/>
          <w:szCs w:val="16"/>
          <w:lang w:val="sr-Cyrl-CS"/>
        </w:rPr>
      </w:pPr>
    </w:p>
    <w:p w14:paraId="0465D953" w14:textId="77777777" w:rsidR="00A47BC7" w:rsidRPr="0029358E" w:rsidRDefault="00240E86" w:rsidP="00A47BC7">
      <w:pPr>
        <w:spacing w:line="264" w:lineRule="auto"/>
        <w:jc w:val="both"/>
        <w:rPr>
          <w:rFonts w:ascii="Arial" w:hAnsi="Arial" w:cs="Arial"/>
          <w:iCs/>
          <w:sz w:val="14"/>
          <w:szCs w:val="14"/>
          <w:lang w:val="sr-Latn-RS"/>
        </w:rPr>
      </w:pPr>
      <w:r>
        <w:rPr>
          <w:rFonts w:ascii="Arial" w:hAnsi="Arial" w:cs="Arial"/>
          <w:iCs/>
          <w:sz w:val="14"/>
          <w:szCs w:val="14"/>
          <w:vertAlign w:val="superscript"/>
          <w:lang w:val="en-US"/>
        </w:rPr>
        <w:t>1</w:t>
      </w:r>
      <w:r w:rsidR="00A47BC7" w:rsidRPr="0029358E">
        <w:rPr>
          <w:rFonts w:ascii="Arial" w:hAnsi="Arial" w:cs="Arial"/>
          <w:iCs/>
          <w:sz w:val="14"/>
          <w:szCs w:val="14"/>
          <w:vertAlign w:val="superscript"/>
          <w:lang w:val="sr-Cyrl-CS"/>
        </w:rPr>
        <w:t xml:space="preserve">) </w:t>
      </w:r>
      <w:r w:rsidR="002D2634">
        <w:rPr>
          <w:rFonts w:ascii="Arial" w:hAnsi="Arial"/>
          <w:sz w:val="14"/>
        </w:rPr>
        <w:t>Non-profit institutions serving households</w:t>
      </w:r>
    </w:p>
    <w:p w14:paraId="524F0238" w14:textId="77777777" w:rsidR="00116ACC" w:rsidRPr="0029358E" w:rsidRDefault="00116ACC" w:rsidP="00116ACC">
      <w:pPr>
        <w:spacing w:before="40" w:after="40" w:line="264" w:lineRule="auto"/>
        <w:jc w:val="center"/>
        <w:rPr>
          <w:rFonts w:ascii="Arial" w:hAnsi="Arial" w:cs="Arial"/>
          <w:noProof/>
          <w:sz w:val="20"/>
          <w:szCs w:val="20"/>
          <w:lang w:val="sr-Cyrl-CS"/>
        </w:rPr>
      </w:pPr>
      <w:r w:rsidRPr="0029358E">
        <w:rPr>
          <w:rFonts w:ascii="Arial" w:hAnsi="Arial" w:cs="Arial"/>
          <w:b/>
          <w:bCs/>
          <w:sz w:val="20"/>
          <w:szCs w:val="20"/>
          <w:lang w:val="sr-Cyrl-CS"/>
        </w:rPr>
        <w:br w:type="page"/>
      </w:r>
      <w:r w:rsidR="002D2634">
        <w:rPr>
          <w:rFonts w:ascii="Arial" w:hAnsi="Arial" w:cs="Arial"/>
          <w:b/>
          <w:bCs/>
          <w:sz w:val="20"/>
          <w:szCs w:val="20"/>
          <w:lang w:val="en-US"/>
        </w:rPr>
        <w:lastRenderedPageBreak/>
        <w:t>6</w:t>
      </w:r>
      <w:r w:rsidR="00B95AD1">
        <w:rPr>
          <w:rFonts w:ascii="Arial" w:hAnsi="Arial" w:cs="Arial"/>
          <w:b/>
          <w:bCs/>
          <w:sz w:val="20"/>
          <w:szCs w:val="20"/>
        </w:rPr>
        <w:t>.</w:t>
      </w:r>
      <w:r w:rsidR="002D2634">
        <w:rPr>
          <w:rFonts w:ascii="Arial" w:hAnsi="Arial" w:cs="Arial"/>
          <w:b/>
          <w:bCs/>
          <w:sz w:val="20"/>
          <w:szCs w:val="20"/>
          <w:lang w:val="en-US"/>
        </w:rPr>
        <w:t xml:space="preserve"> Use of gross domestic product </w:t>
      </w:r>
    </w:p>
    <w:p w14:paraId="3C14F99B" w14:textId="77777777" w:rsidR="00116ACC" w:rsidRPr="0029358E" w:rsidRDefault="00116ACC" w:rsidP="00116ACC">
      <w:pPr>
        <w:spacing w:line="264" w:lineRule="auto"/>
        <w:jc w:val="center"/>
        <w:rPr>
          <w:rFonts w:ascii="Arial" w:hAnsi="Arial" w:cs="Arial"/>
          <w:b/>
          <w:noProof/>
          <w:sz w:val="18"/>
          <w:szCs w:val="18"/>
          <w:lang w:val="sr-Cyrl-CS"/>
        </w:rPr>
      </w:pPr>
      <w:r w:rsidRPr="0029358E">
        <w:rPr>
          <w:rFonts w:ascii="Arial" w:hAnsi="Arial" w:cs="Arial"/>
          <w:b/>
          <w:noProof/>
          <w:sz w:val="18"/>
          <w:szCs w:val="18"/>
          <w:lang w:val="sr-Cyrl-CS"/>
        </w:rPr>
        <w:t xml:space="preserve">– </w:t>
      </w:r>
      <w:r w:rsidR="002D2634">
        <w:rPr>
          <w:rFonts w:ascii="Arial" w:hAnsi="Arial" w:cs="Arial"/>
          <w:b/>
          <w:noProof/>
          <w:sz w:val="18"/>
          <w:szCs w:val="18"/>
          <w:lang w:val="en-US"/>
        </w:rPr>
        <w:t>Constant prices</w:t>
      </w:r>
      <w:r w:rsidRPr="0029358E">
        <w:rPr>
          <w:rFonts w:ascii="Arial" w:hAnsi="Arial" w:cs="Arial"/>
          <w:b/>
          <w:noProof/>
          <w:sz w:val="18"/>
          <w:szCs w:val="18"/>
          <w:lang w:val="sr-Cyrl-CS"/>
        </w:rPr>
        <w:t xml:space="preserve"> (</w:t>
      </w:r>
      <w:r w:rsidR="002D2634">
        <w:rPr>
          <w:rFonts w:ascii="Arial" w:hAnsi="Arial" w:cs="Arial"/>
          <w:b/>
          <w:noProof/>
          <w:sz w:val="18"/>
          <w:szCs w:val="18"/>
          <w:lang w:val="en-US"/>
        </w:rPr>
        <w:t>previous year prices</w:t>
      </w:r>
      <w:r w:rsidRPr="0029358E">
        <w:rPr>
          <w:rFonts w:ascii="Arial" w:hAnsi="Arial" w:cs="Arial"/>
          <w:b/>
          <w:noProof/>
          <w:sz w:val="18"/>
          <w:szCs w:val="18"/>
          <w:lang w:val="sr-Cyrl-CS"/>
        </w:rPr>
        <w:t>) –</w:t>
      </w:r>
    </w:p>
    <w:p w14:paraId="0BB8924B" w14:textId="77777777" w:rsidR="00116ACC" w:rsidRPr="0029358E" w:rsidRDefault="00116ACC" w:rsidP="00116ACC">
      <w:pPr>
        <w:spacing w:line="264" w:lineRule="auto"/>
        <w:rPr>
          <w:rFonts w:ascii="Arial" w:hAnsi="Arial" w:cs="Arial"/>
          <w:noProof/>
          <w:sz w:val="16"/>
          <w:szCs w:val="16"/>
          <w:lang w:val="sr-Cyrl-CS"/>
        </w:rPr>
      </w:pPr>
    </w:p>
    <w:p w14:paraId="42D0F8B3" w14:textId="77777777" w:rsidR="00E9216B" w:rsidRPr="00E9216B" w:rsidRDefault="00E9216B" w:rsidP="00E9216B">
      <w:pPr>
        <w:rPr>
          <w:rFonts w:ascii="Arial" w:hAnsi="Arial" w:cs="Arial"/>
          <w:b/>
          <w:noProof/>
          <w:sz w:val="18"/>
          <w:szCs w:val="18"/>
          <w:lang w:val="en-US"/>
        </w:rPr>
      </w:pPr>
      <w:r w:rsidRPr="00E9216B">
        <w:rPr>
          <w:rFonts w:ascii="Arial" w:hAnsi="Arial" w:cs="Arial"/>
          <w:b/>
          <w:noProof/>
          <w:sz w:val="18"/>
          <w:szCs w:val="18"/>
          <w:lang w:val="en-US"/>
        </w:rPr>
        <w:t>Republic of Serbia</w:t>
      </w:r>
    </w:p>
    <w:tbl>
      <w:tblPr>
        <w:tblW w:w="9866" w:type="dxa"/>
        <w:jc w:val="right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02"/>
        <w:gridCol w:w="1616"/>
        <w:gridCol w:w="1616"/>
        <w:gridCol w:w="1616"/>
        <w:gridCol w:w="1616"/>
      </w:tblGrid>
      <w:tr w:rsidR="00B56902" w:rsidRPr="000E76F0" w14:paraId="1A7AB7C6" w14:textId="77777777" w:rsidTr="002D6F56">
        <w:trPr>
          <w:jc w:val="right"/>
        </w:trPr>
        <w:tc>
          <w:tcPr>
            <w:tcW w:w="3402" w:type="dxa"/>
            <w:vMerge w:val="restar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5E1C05E" w14:textId="77777777" w:rsidR="00B56902" w:rsidRPr="000E76F0" w:rsidRDefault="00B56902" w:rsidP="00B56902">
            <w:pPr>
              <w:spacing w:line="30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09DD215" w14:textId="77777777" w:rsidR="00B56902" w:rsidRPr="005A7B3B" w:rsidRDefault="00B56902" w:rsidP="00B56902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Before revision</w:t>
            </w:r>
          </w:p>
        </w:tc>
        <w:tc>
          <w:tcPr>
            <w:tcW w:w="323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19133BD" w14:textId="77777777" w:rsidR="00B56902" w:rsidRPr="005A7B3B" w:rsidRDefault="00B56902" w:rsidP="00B56902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After revision</w:t>
            </w:r>
          </w:p>
        </w:tc>
      </w:tr>
      <w:tr w:rsidR="002D6F56" w:rsidRPr="000E76F0" w14:paraId="235DF8F5" w14:textId="77777777" w:rsidTr="002D6F56">
        <w:trPr>
          <w:jc w:val="right"/>
        </w:trPr>
        <w:tc>
          <w:tcPr>
            <w:tcW w:w="3402" w:type="dxa"/>
            <w:vMerge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0E8DFCC" w14:textId="77777777" w:rsidR="002D6F56" w:rsidRPr="000E76F0" w:rsidRDefault="002D6F56" w:rsidP="002D6F56">
            <w:pPr>
              <w:spacing w:line="30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6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0DE9025" w14:textId="77777777" w:rsidR="002D6F56" w:rsidRPr="00240E86" w:rsidRDefault="002D6F56" w:rsidP="002D6F56">
            <w:pPr>
              <w:spacing w:before="60" w:after="60" w:line="30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40E86">
              <w:rPr>
                <w:rFonts w:ascii="Arial" w:hAnsi="Arial" w:cs="Arial"/>
                <w:bCs/>
                <w:sz w:val="16"/>
                <w:szCs w:val="16"/>
                <w:lang w:val="sr-Cyrl-CS"/>
              </w:rPr>
              <w:t>20</w:t>
            </w:r>
            <w:r w:rsidRPr="00240E86">
              <w:rPr>
                <w:rFonts w:ascii="Arial" w:hAnsi="Arial" w:cs="Arial"/>
                <w:bCs/>
                <w:sz w:val="16"/>
                <w:szCs w:val="16"/>
                <w:lang w:val="en-US"/>
              </w:rPr>
              <w:t>21</w:t>
            </w:r>
          </w:p>
        </w:tc>
        <w:tc>
          <w:tcPr>
            <w:tcW w:w="16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54C98CE" w14:textId="77777777" w:rsidR="002D6F56" w:rsidRPr="00240E86" w:rsidRDefault="002D6F56" w:rsidP="002D6F56">
            <w:pPr>
              <w:spacing w:before="60" w:after="60" w:line="30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40E86">
              <w:rPr>
                <w:rFonts w:ascii="Arial" w:hAnsi="Arial" w:cs="Arial"/>
                <w:bCs/>
                <w:sz w:val="16"/>
                <w:szCs w:val="16"/>
              </w:rPr>
              <w:t>20</w:t>
            </w:r>
            <w:r w:rsidRPr="00240E86">
              <w:rPr>
                <w:rFonts w:ascii="Arial" w:hAnsi="Arial" w:cs="Arial"/>
                <w:bCs/>
                <w:sz w:val="16"/>
                <w:szCs w:val="16"/>
                <w:lang w:val="en-US"/>
              </w:rPr>
              <w:t>22</w:t>
            </w:r>
          </w:p>
        </w:tc>
        <w:tc>
          <w:tcPr>
            <w:tcW w:w="16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68F0DF9" w14:textId="77777777" w:rsidR="002D6F56" w:rsidRPr="00240E86" w:rsidRDefault="002D6F56" w:rsidP="002D6F56">
            <w:pPr>
              <w:spacing w:before="60" w:after="60" w:line="30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40E86">
              <w:rPr>
                <w:rFonts w:ascii="Arial" w:hAnsi="Arial" w:cs="Arial"/>
                <w:bCs/>
                <w:sz w:val="16"/>
                <w:szCs w:val="16"/>
                <w:lang w:val="sr-Cyrl-CS"/>
              </w:rPr>
              <w:t>20</w:t>
            </w:r>
            <w:r w:rsidRPr="00240E86">
              <w:rPr>
                <w:rFonts w:ascii="Arial" w:hAnsi="Arial" w:cs="Arial"/>
                <w:bCs/>
                <w:sz w:val="16"/>
                <w:szCs w:val="16"/>
                <w:lang w:val="en-US"/>
              </w:rPr>
              <w:t>21</w:t>
            </w:r>
          </w:p>
        </w:tc>
        <w:tc>
          <w:tcPr>
            <w:tcW w:w="16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917DBF3" w14:textId="77777777" w:rsidR="002D6F56" w:rsidRPr="00240E86" w:rsidRDefault="002D6F56" w:rsidP="002D6F56">
            <w:pPr>
              <w:spacing w:before="60" w:after="60" w:line="30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40E86">
              <w:rPr>
                <w:rFonts w:ascii="Arial" w:hAnsi="Arial" w:cs="Arial"/>
                <w:bCs/>
                <w:sz w:val="16"/>
                <w:szCs w:val="16"/>
              </w:rPr>
              <w:t>20</w:t>
            </w:r>
            <w:r w:rsidRPr="00240E86">
              <w:rPr>
                <w:rFonts w:ascii="Arial" w:hAnsi="Arial" w:cs="Arial"/>
                <w:bCs/>
                <w:sz w:val="16"/>
                <w:szCs w:val="16"/>
                <w:lang w:val="en-US"/>
              </w:rPr>
              <w:t>22</w:t>
            </w:r>
          </w:p>
        </w:tc>
      </w:tr>
      <w:tr w:rsidR="00116ACC" w:rsidRPr="000E76F0" w14:paraId="3F360195" w14:textId="77777777" w:rsidTr="002D6F56">
        <w:trPr>
          <w:jc w:val="right"/>
        </w:trPr>
        <w:tc>
          <w:tcPr>
            <w:tcW w:w="3402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7249642" w14:textId="77777777" w:rsidR="00116ACC" w:rsidRPr="000E76F0" w:rsidRDefault="00116ACC" w:rsidP="00116ACC">
            <w:pPr>
              <w:spacing w:before="120" w:after="120" w:line="30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64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1A55838" w14:textId="77777777" w:rsidR="00116ACC" w:rsidRPr="002D2634" w:rsidRDefault="002D2634" w:rsidP="00BB0026">
            <w:pPr>
              <w:spacing w:before="120" w:after="120" w:line="30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RSD mill</w:t>
            </w:r>
            <w:r w:rsidR="00256274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.</w:t>
            </w:r>
          </w:p>
        </w:tc>
      </w:tr>
      <w:tr w:rsidR="000720A7" w:rsidRPr="000E76F0" w14:paraId="600FB7C0" w14:textId="77777777" w:rsidTr="00A54AD6">
        <w:trPr>
          <w:jc w:val="right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5E79589" w14:textId="77777777" w:rsidR="000720A7" w:rsidRPr="0029358E" w:rsidRDefault="000720A7" w:rsidP="000720A7">
            <w:pPr>
              <w:spacing w:line="288" w:lineRule="auto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/>
                <w:b/>
                <w:sz w:val="16"/>
              </w:rPr>
              <w:t>GROSS DOMESTIC PRODUCT (GDP)</w:t>
            </w:r>
          </w:p>
        </w:tc>
        <w:tc>
          <w:tcPr>
            <w:tcW w:w="1616" w:type="dxa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bottom"/>
          </w:tcPr>
          <w:p w14:paraId="706076FE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33063">
              <w:rPr>
                <w:rFonts w:ascii="Arial" w:hAnsi="Arial" w:cs="Arial"/>
                <w:b/>
                <w:bCs/>
                <w:sz w:val="16"/>
                <w:szCs w:val="16"/>
              </w:rPr>
              <w:t>5929700</w:t>
            </w:r>
          </w:p>
        </w:tc>
        <w:tc>
          <w:tcPr>
            <w:tcW w:w="1616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FC1E064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/>
                <w:bCs/>
                <w:sz w:val="16"/>
                <w:szCs w:val="16"/>
              </w:rPr>
              <w:t>643192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CA2862" w14:textId="33FD73DB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7CE0">
              <w:rPr>
                <w:rFonts w:ascii="Arial" w:hAnsi="Arial" w:cs="Arial"/>
                <w:b/>
                <w:bCs/>
                <w:sz w:val="16"/>
                <w:szCs w:val="16"/>
              </w:rPr>
              <w:t>6222343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7BF916" w14:textId="1D526789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7CE0">
              <w:rPr>
                <w:rFonts w:ascii="Arial" w:hAnsi="Arial" w:cs="Arial"/>
                <w:b/>
                <w:bCs/>
                <w:sz w:val="16"/>
                <w:szCs w:val="16"/>
              </w:rPr>
              <w:t>6749038</w:t>
            </w:r>
          </w:p>
        </w:tc>
      </w:tr>
      <w:tr w:rsidR="000720A7" w:rsidRPr="000E76F0" w14:paraId="7D1BD289" w14:textId="77777777" w:rsidTr="00A54AD6">
        <w:trPr>
          <w:jc w:val="right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6093D21" w14:textId="77777777" w:rsidR="000720A7" w:rsidRPr="000E76F0" w:rsidRDefault="000720A7" w:rsidP="000720A7">
            <w:pPr>
              <w:spacing w:line="300" w:lineRule="auto"/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</w:pPr>
          </w:p>
        </w:tc>
        <w:tc>
          <w:tcPr>
            <w:tcW w:w="1616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B7B08E9" w14:textId="77777777" w:rsidR="000720A7" w:rsidRPr="00433063" w:rsidRDefault="000720A7" w:rsidP="000720A7">
            <w:pPr>
              <w:spacing w:line="300" w:lineRule="auto"/>
              <w:ind w:right="5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A119806" w14:textId="77777777" w:rsidR="000720A7" w:rsidRPr="00433063" w:rsidRDefault="000720A7" w:rsidP="000720A7">
            <w:pPr>
              <w:spacing w:line="300" w:lineRule="auto"/>
              <w:ind w:right="5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022607" w14:textId="77777777" w:rsidR="000720A7" w:rsidRPr="00433063" w:rsidRDefault="000720A7" w:rsidP="000720A7">
            <w:pPr>
              <w:spacing w:line="300" w:lineRule="auto"/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99A28" w14:textId="77777777" w:rsidR="000720A7" w:rsidRPr="00433063" w:rsidRDefault="000720A7" w:rsidP="000720A7">
            <w:pPr>
              <w:spacing w:line="300" w:lineRule="auto"/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20A7" w:rsidRPr="000E76F0" w14:paraId="3DC8A3BA" w14:textId="77777777" w:rsidTr="00A54AD6">
        <w:trPr>
          <w:jc w:val="right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F68C217" w14:textId="77777777" w:rsidR="000720A7" w:rsidRPr="00E9216B" w:rsidRDefault="000720A7" w:rsidP="000720A7">
            <w:pPr>
              <w:spacing w:before="20" w:after="20"/>
              <w:rPr>
                <w:rFonts w:ascii="Arial" w:hAnsi="Arial"/>
                <w:sz w:val="16"/>
                <w:szCs w:val="16"/>
              </w:rPr>
            </w:pPr>
            <w:r w:rsidRPr="00E9216B">
              <w:rPr>
                <w:rFonts w:ascii="Arial" w:hAnsi="Arial"/>
                <w:sz w:val="16"/>
                <w:szCs w:val="16"/>
              </w:rPr>
              <w:t>Final consumption expenditure</w:t>
            </w:r>
          </w:p>
        </w:tc>
        <w:tc>
          <w:tcPr>
            <w:tcW w:w="1616" w:type="dxa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bottom"/>
          </w:tcPr>
          <w:p w14:paraId="60EAAA9F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4955429</w:t>
            </w:r>
          </w:p>
        </w:tc>
        <w:tc>
          <w:tcPr>
            <w:tcW w:w="1616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5A06D6E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5362039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92DC5F" w14:textId="7D5AB77A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>5176703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1CDFF6" w14:textId="1C3DB2D1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>5600698</w:t>
            </w:r>
          </w:p>
        </w:tc>
      </w:tr>
      <w:tr w:rsidR="000720A7" w:rsidRPr="000E76F0" w14:paraId="08F2F8F5" w14:textId="77777777" w:rsidTr="00A54AD6">
        <w:trPr>
          <w:jc w:val="right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53DFBB9" w14:textId="77777777" w:rsidR="000720A7" w:rsidRPr="00E9216B" w:rsidRDefault="000720A7" w:rsidP="000720A7">
            <w:pPr>
              <w:spacing w:line="264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E9216B">
              <w:rPr>
                <w:rFonts w:ascii="Arial" w:hAnsi="Arial"/>
                <w:sz w:val="16"/>
                <w:szCs w:val="16"/>
              </w:rPr>
              <w:t>Individual consumption expenditure</w:t>
            </w:r>
          </w:p>
        </w:tc>
        <w:tc>
          <w:tcPr>
            <w:tcW w:w="1616" w:type="dxa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bottom"/>
          </w:tcPr>
          <w:p w14:paraId="45EECA4A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4538479</w:t>
            </w:r>
          </w:p>
        </w:tc>
        <w:tc>
          <w:tcPr>
            <w:tcW w:w="1616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4D349CD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4929753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C34444" w14:textId="0601BA32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>4613657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1EDC37" w14:textId="0B50C178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>5041659</w:t>
            </w:r>
          </w:p>
        </w:tc>
      </w:tr>
      <w:tr w:rsidR="000720A7" w:rsidRPr="000E76F0" w14:paraId="1C07F11A" w14:textId="77777777" w:rsidTr="00A54AD6">
        <w:trPr>
          <w:jc w:val="right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C4593B6" w14:textId="77777777" w:rsidR="000720A7" w:rsidRPr="00E9216B" w:rsidRDefault="000720A7" w:rsidP="000720A7">
            <w:pPr>
              <w:ind w:left="28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h</w:t>
            </w:r>
            <w:r w:rsidRPr="00E9216B">
              <w:rPr>
                <w:rFonts w:ascii="Arial" w:hAnsi="Arial"/>
                <w:sz w:val="16"/>
                <w:szCs w:val="16"/>
              </w:rPr>
              <w:t>ousehold sector</w:t>
            </w:r>
          </w:p>
        </w:tc>
        <w:tc>
          <w:tcPr>
            <w:tcW w:w="1616" w:type="dxa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bottom"/>
          </w:tcPr>
          <w:p w14:paraId="44409C9C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3890467</w:t>
            </w:r>
          </w:p>
        </w:tc>
        <w:tc>
          <w:tcPr>
            <w:tcW w:w="1616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DC4F14C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4229922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69EEA4" w14:textId="341AE000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>3949315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F4D123" w14:textId="06103DD0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>4279190</w:t>
            </w:r>
          </w:p>
        </w:tc>
      </w:tr>
      <w:tr w:rsidR="000720A7" w:rsidRPr="000E76F0" w14:paraId="36C40906" w14:textId="77777777" w:rsidTr="00A54AD6">
        <w:trPr>
          <w:jc w:val="right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7B92D90" w14:textId="77777777" w:rsidR="000720A7" w:rsidRPr="00E9216B" w:rsidRDefault="000720A7" w:rsidP="000720A7">
            <w:pPr>
              <w:ind w:left="284"/>
              <w:rPr>
                <w:rFonts w:ascii="Arial" w:hAnsi="Arial"/>
                <w:sz w:val="16"/>
                <w:szCs w:val="16"/>
                <w:vertAlign w:val="superscript"/>
              </w:rPr>
            </w:pPr>
            <w:r w:rsidRPr="00E9216B">
              <w:rPr>
                <w:rFonts w:ascii="Arial" w:hAnsi="Arial"/>
                <w:sz w:val="16"/>
                <w:szCs w:val="16"/>
              </w:rPr>
              <w:t>NPISHs</w:t>
            </w:r>
            <w:r w:rsidRPr="00E9216B">
              <w:rPr>
                <w:rFonts w:ascii="Arial" w:hAnsi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616" w:type="dxa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bottom"/>
          </w:tcPr>
          <w:p w14:paraId="1615D338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62891</w:t>
            </w:r>
          </w:p>
        </w:tc>
        <w:tc>
          <w:tcPr>
            <w:tcW w:w="1616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E54C004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72105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574DE4" w14:textId="382017ED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>63605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540802" w14:textId="42429DE3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>71393</w:t>
            </w:r>
          </w:p>
        </w:tc>
      </w:tr>
      <w:tr w:rsidR="000720A7" w:rsidRPr="000E76F0" w14:paraId="5A2698D9" w14:textId="77777777" w:rsidTr="00A54AD6">
        <w:trPr>
          <w:jc w:val="right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99AEBEC" w14:textId="77777777" w:rsidR="000720A7" w:rsidRPr="00E9216B" w:rsidRDefault="000720A7" w:rsidP="000720A7">
            <w:pPr>
              <w:ind w:left="28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g</w:t>
            </w:r>
            <w:r w:rsidRPr="00E9216B">
              <w:rPr>
                <w:rFonts w:ascii="Arial" w:hAnsi="Arial"/>
                <w:sz w:val="16"/>
                <w:szCs w:val="16"/>
              </w:rPr>
              <w:t>overnment sector</w:t>
            </w:r>
          </w:p>
        </w:tc>
        <w:tc>
          <w:tcPr>
            <w:tcW w:w="1616" w:type="dxa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bottom"/>
          </w:tcPr>
          <w:p w14:paraId="67596DCF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585121</w:t>
            </w:r>
          </w:p>
        </w:tc>
        <w:tc>
          <w:tcPr>
            <w:tcW w:w="1616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CD69D6D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627726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6248C6" w14:textId="10AFEF8D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>600738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8E963E" w14:textId="48859EC8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>691077</w:t>
            </w:r>
          </w:p>
        </w:tc>
      </w:tr>
      <w:tr w:rsidR="000720A7" w:rsidRPr="000E76F0" w14:paraId="113C4DC0" w14:textId="77777777" w:rsidTr="00A54AD6">
        <w:trPr>
          <w:jc w:val="right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5C29A45" w14:textId="77777777" w:rsidR="000720A7" w:rsidRPr="00EA7CC1" w:rsidRDefault="000720A7" w:rsidP="000720A7">
            <w:pPr>
              <w:spacing w:line="264" w:lineRule="auto"/>
              <w:ind w:left="11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216B">
              <w:rPr>
                <w:rFonts w:ascii="Arial" w:hAnsi="Arial"/>
                <w:sz w:val="16"/>
                <w:szCs w:val="16"/>
              </w:rPr>
              <w:t>Collective consumption expenditure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of government</w:t>
            </w:r>
          </w:p>
        </w:tc>
        <w:tc>
          <w:tcPr>
            <w:tcW w:w="1616" w:type="dxa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bottom"/>
          </w:tcPr>
          <w:p w14:paraId="65A50FF2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416950</w:t>
            </w:r>
          </w:p>
        </w:tc>
        <w:tc>
          <w:tcPr>
            <w:tcW w:w="1616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861B0AD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432285</w:t>
            </w:r>
          </w:p>
        </w:tc>
        <w:tc>
          <w:tcPr>
            <w:tcW w:w="1616" w:type="dxa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bottom"/>
          </w:tcPr>
          <w:p w14:paraId="26C396B2" w14:textId="49293F17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>563046</w:t>
            </w:r>
          </w:p>
        </w:tc>
        <w:tc>
          <w:tcPr>
            <w:tcW w:w="1616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878E6D5" w14:textId="4E66266D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>559039</w:t>
            </w:r>
          </w:p>
        </w:tc>
      </w:tr>
      <w:tr w:rsidR="000720A7" w:rsidRPr="000E76F0" w14:paraId="2181DD71" w14:textId="77777777" w:rsidTr="00A54AD6">
        <w:trPr>
          <w:jc w:val="right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17F8675" w14:textId="77777777" w:rsidR="000720A7" w:rsidRPr="00E9216B" w:rsidRDefault="000720A7" w:rsidP="000720A7">
            <w:pPr>
              <w:spacing w:before="20" w:after="20"/>
              <w:rPr>
                <w:rFonts w:ascii="Arial" w:hAnsi="Arial"/>
                <w:sz w:val="16"/>
                <w:szCs w:val="16"/>
              </w:rPr>
            </w:pPr>
            <w:r w:rsidRPr="00E9216B">
              <w:rPr>
                <w:rFonts w:ascii="Arial" w:hAnsi="Arial"/>
                <w:sz w:val="16"/>
                <w:szCs w:val="16"/>
              </w:rPr>
              <w:t>Gross fixed capital formation</w:t>
            </w:r>
          </w:p>
        </w:tc>
        <w:tc>
          <w:tcPr>
            <w:tcW w:w="1616" w:type="dxa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bottom"/>
          </w:tcPr>
          <w:p w14:paraId="245609D4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1365436</w:t>
            </w:r>
          </w:p>
        </w:tc>
        <w:tc>
          <w:tcPr>
            <w:tcW w:w="1616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3C3BCE5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1486599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325D7B" w14:textId="3FDD11F8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>1417786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390BAE" w14:textId="1F071FED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>1548851</w:t>
            </w:r>
          </w:p>
        </w:tc>
      </w:tr>
      <w:tr w:rsidR="000720A7" w:rsidRPr="000E76F0" w14:paraId="2D86B14A" w14:textId="77777777" w:rsidTr="00A54AD6">
        <w:trPr>
          <w:jc w:val="right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E18F99E" w14:textId="77777777" w:rsidR="000720A7" w:rsidRPr="00E9216B" w:rsidRDefault="000720A7" w:rsidP="000720A7">
            <w:pPr>
              <w:spacing w:line="264" w:lineRule="auto"/>
              <w:rPr>
                <w:rFonts w:ascii="Arial" w:hAnsi="Arial"/>
                <w:sz w:val="16"/>
                <w:szCs w:val="16"/>
              </w:rPr>
            </w:pPr>
            <w:r w:rsidRPr="00E9216B">
              <w:rPr>
                <w:rFonts w:ascii="Arial" w:hAnsi="Arial"/>
                <w:sz w:val="16"/>
                <w:szCs w:val="16"/>
              </w:rPr>
              <w:t>Changes in inventories</w:t>
            </w:r>
          </w:p>
        </w:tc>
        <w:tc>
          <w:tcPr>
            <w:tcW w:w="1616" w:type="dxa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bottom"/>
          </w:tcPr>
          <w:p w14:paraId="6F2CD366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89721</w:t>
            </w:r>
          </w:p>
        </w:tc>
        <w:tc>
          <w:tcPr>
            <w:tcW w:w="1616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5B6E851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146337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FB336E" w14:textId="6F608FDA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>105076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F0F227" w14:textId="667B8658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>154370</w:t>
            </w:r>
          </w:p>
        </w:tc>
      </w:tr>
      <w:tr w:rsidR="000720A7" w:rsidRPr="000E76F0" w14:paraId="2CC91075" w14:textId="77777777" w:rsidTr="00A54AD6">
        <w:trPr>
          <w:jc w:val="right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34C25AC" w14:textId="77777777" w:rsidR="000720A7" w:rsidRPr="00E9216B" w:rsidRDefault="000720A7" w:rsidP="000720A7">
            <w:pPr>
              <w:spacing w:before="20" w:after="20"/>
              <w:rPr>
                <w:rFonts w:ascii="Arial" w:hAnsi="Arial"/>
                <w:sz w:val="16"/>
                <w:szCs w:val="16"/>
              </w:rPr>
            </w:pPr>
            <w:r w:rsidRPr="00E9216B">
              <w:rPr>
                <w:rFonts w:ascii="Arial" w:hAnsi="Arial"/>
                <w:sz w:val="16"/>
                <w:szCs w:val="16"/>
              </w:rPr>
              <w:t>Statistical discrepancy</w:t>
            </w:r>
          </w:p>
        </w:tc>
        <w:tc>
          <w:tcPr>
            <w:tcW w:w="1616" w:type="dxa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center"/>
          </w:tcPr>
          <w:p w14:paraId="3B4DFD65" w14:textId="77777777" w:rsidR="000720A7" w:rsidRPr="00433063" w:rsidRDefault="000720A7" w:rsidP="000720A7">
            <w:pPr>
              <w:spacing w:line="324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</w:t>
            </w:r>
          </w:p>
        </w:tc>
        <w:tc>
          <w:tcPr>
            <w:tcW w:w="1616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9FED13A" w14:textId="77777777" w:rsidR="000720A7" w:rsidRPr="00433063" w:rsidRDefault="000720A7" w:rsidP="000720A7">
            <w:pPr>
              <w:spacing w:line="324" w:lineRule="auto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1616" w:type="dxa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center"/>
          </w:tcPr>
          <w:p w14:paraId="7FAD671F" w14:textId="76AA31CC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>...</w:t>
            </w:r>
          </w:p>
        </w:tc>
        <w:tc>
          <w:tcPr>
            <w:tcW w:w="1616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A5A1449" w14:textId="4EA63D01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>...</w:t>
            </w:r>
          </w:p>
        </w:tc>
      </w:tr>
      <w:tr w:rsidR="000720A7" w:rsidRPr="000E76F0" w14:paraId="24E8FFC5" w14:textId="77777777" w:rsidTr="00A54AD6">
        <w:trPr>
          <w:jc w:val="right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8892D79" w14:textId="77777777" w:rsidR="000720A7" w:rsidRPr="00E9216B" w:rsidRDefault="000720A7" w:rsidP="000720A7">
            <w:pPr>
              <w:spacing w:before="20" w:after="20"/>
              <w:rPr>
                <w:rFonts w:ascii="Arial" w:hAnsi="Arial"/>
                <w:sz w:val="16"/>
                <w:szCs w:val="16"/>
              </w:rPr>
            </w:pPr>
            <w:r w:rsidRPr="00E9216B">
              <w:rPr>
                <w:rFonts w:ascii="Arial" w:hAnsi="Arial"/>
                <w:sz w:val="16"/>
                <w:szCs w:val="16"/>
              </w:rPr>
              <w:t>Acquisitions less disposals of valuables</w:t>
            </w:r>
          </w:p>
        </w:tc>
        <w:tc>
          <w:tcPr>
            <w:tcW w:w="1616" w:type="dxa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center"/>
          </w:tcPr>
          <w:p w14:paraId="01A2540D" w14:textId="77777777" w:rsidR="000720A7" w:rsidRPr="00B95AD1" w:rsidRDefault="000720A7" w:rsidP="000720A7">
            <w:pPr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10.2</w:t>
            </w:r>
          </w:p>
        </w:tc>
        <w:tc>
          <w:tcPr>
            <w:tcW w:w="1616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B7F2913" w14:textId="77777777" w:rsidR="000720A7" w:rsidRPr="00B95AD1" w:rsidRDefault="000720A7" w:rsidP="000720A7">
            <w:pPr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579A23" w14:textId="5A7F2B26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>10.2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C12D06" w14:textId="5BA73E33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>9.6</w:t>
            </w:r>
          </w:p>
        </w:tc>
      </w:tr>
      <w:tr w:rsidR="000720A7" w:rsidRPr="000E76F0" w14:paraId="21EBD1F2" w14:textId="77777777" w:rsidTr="00A54AD6">
        <w:trPr>
          <w:jc w:val="right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9A8F213" w14:textId="77777777" w:rsidR="000720A7" w:rsidRPr="00E9216B" w:rsidRDefault="000720A7" w:rsidP="000720A7">
            <w:pPr>
              <w:spacing w:before="20" w:after="20"/>
              <w:rPr>
                <w:rFonts w:ascii="Arial" w:hAnsi="Arial"/>
                <w:sz w:val="16"/>
                <w:szCs w:val="16"/>
              </w:rPr>
            </w:pPr>
            <w:r w:rsidRPr="00E9216B">
              <w:rPr>
                <w:rFonts w:ascii="Arial" w:hAnsi="Arial"/>
                <w:sz w:val="16"/>
                <w:szCs w:val="16"/>
              </w:rPr>
              <w:t>Exports of goods and services</w:t>
            </w:r>
          </w:p>
        </w:tc>
        <w:tc>
          <w:tcPr>
            <w:tcW w:w="1616" w:type="dxa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bottom"/>
          </w:tcPr>
          <w:p w14:paraId="015B7DA6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3198478</w:t>
            </w:r>
          </w:p>
        </w:tc>
        <w:tc>
          <w:tcPr>
            <w:tcW w:w="1616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DF00C5E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4014922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173B6D" w14:textId="3A0A0BDC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>3200440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4FC2AA" w14:textId="2E75CEE4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>4028123</w:t>
            </w:r>
          </w:p>
        </w:tc>
      </w:tr>
      <w:tr w:rsidR="000720A7" w:rsidRPr="000E76F0" w14:paraId="23A9AF3E" w14:textId="77777777" w:rsidTr="00A54AD6">
        <w:trPr>
          <w:jc w:val="right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EE1F0C0" w14:textId="77777777" w:rsidR="000720A7" w:rsidRPr="00E9216B" w:rsidRDefault="000720A7" w:rsidP="000720A7">
            <w:pPr>
              <w:spacing w:before="20" w:after="20"/>
              <w:rPr>
                <w:rFonts w:ascii="Arial" w:hAnsi="Arial"/>
                <w:sz w:val="16"/>
                <w:szCs w:val="16"/>
              </w:rPr>
            </w:pPr>
            <w:r w:rsidRPr="00E9216B">
              <w:rPr>
                <w:rFonts w:ascii="Arial" w:hAnsi="Arial"/>
                <w:sz w:val="16"/>
                <w:szCs w:val="16"/>
              </w:rPr>
              <w:t>Imports of goods and services ( - )</w:t>
            </w:r>
          </w:p>
        </w:tc>
        <w:tc>
          <w:tcPr>
            <w:tcW w:w="1616" w:type="dxa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bottom"/>
          </w:tcPr>
          <w:p w14:paraId="6CDDECA9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3679374</w:t>
            </w:r>
          </w:p>
        </w:tc>
        <w:tc>
          <w:tcPr>
            <w:tcW w:w="1616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8CCF36D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4577986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A362F5" w14:textId="788EBDBE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>3677672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1819FC" w14:textId="171215B7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>4583014</w:t>
            </w:r>
          </w:p>
        </w:tc>
      </w:tr>
      <w:tr w:rsidR="000720A7" w:rsidRPr="000E76F0" w14:paraId="3CEEE705" w14:textId="77777777" w:rsidTr="002D6F56">
        <w:trPr>
          <w:jc w:val="right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FB49712" w14:textId="77777777" w:rsidR="000720A7" w:rsidRPr="000E76F0" w:rsidRDefault="000720A7" w:rsidP="000720A7">
            <w:pPr>
              <w:spacing w:before="240" w:after="240" w:line="30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64" w:type="dxa"/>
            <w:gridSpan w:val="4"/>
            <w:tcBorders>
              <w:lef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E145433" w14:textId="77777777" w:rsidR="000720A7" w:rsidRPr="000E7F7F" w:rsidRDefault="000720A7" w:rsidP="000720A7">
            <w:pPr>
              <w:spacing w:before="240" w:after="240" w:line="30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  <w:r>
              <w:rPr>
                <w:rFonts w:ascii="Arial" w:hAnsi="Arial"/>
                <w:sz w:val="16"/>
              </w:rPr>
              <w:t>Real growth rates</w:t>
            </w:r>
            <w:r>
              <w:rPr>
                <w:rFonts w:ascii="Arial" w:hAnsi="Arial"/>
                <w:sz w:val="16"/>
                <w:lang w:val="en-US"/>
              </w:rPr>
              <w:t>,</w:t>
            </w:r>
            <w:r w:rsidRPr="000E7F7F">
              <w:rPr>
                <w:rFonts w:ascii="Arial" w:hAnsi="Arial" w:cs="Arial"/>
                <w:sz w:val="16"/>
                <w:szCs w:val="16"/>
                <w:lang w:val="ru-RU"/>
              </w:rPr>
              <w:t xml:space="preserve"> %</w:t>
            </w:r>
          </w:p>
        </w:tc>
      </w:tr>
      <w:tr w:rsidR="000720A7" w:rsidRPr="000E76F0" w14:paraId="7AC92358" w14:textId="77777777" w:rsidTr="00536E61">
        <w:trPr>
          <w:jc w:val="right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4217106" w14:textId="77777777" w:rsidR="000720A7" w:rsidRPr="0029358E" w:rsidRDefault="000720A7" w:rsidP="000720A7">
            <w:pPr>
              <w:spacing w:line="288" w:lineRule="auto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/>
                <w:b/>
                <w:sz w:val="16"/>
              </w:rPr>
              <w:t>GROSS DOMESTIC PRODUCT (GDP)</w:t>
            </w:r>
          </w:p>
        </w:tc>
        <w:tc>
          <w:tcPr>
            <w:tcW w:w="1616" w:type="dxa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bottom"/>
          </w:tcPr>
          <w:p w14:paraId="01F9D497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33063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616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85D5D6D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3063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D5FDC2" w14:textId="4C63EB85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7CE0">
              <w:rPr>
                <w:rFonts w:ascii="Arial" w:hAnsi="Arial" w:cs="Arial"/>
                <w:b/>
                <w:bCs/>
                <w:sz w:val="16"/>
                <w:szCs w:val="16"/>
              </w:rPr>
              <w:t>7.9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74E02F" w14:textId="304F22A9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7CE0">
              <w:rPr>
                <w:rFonts w:ascii="Arial" w:hAnsi="Arial" w:cs="Arial"/>
                <w:b/>
                <w:bCs/>
                <w:sz w:val="16"/>
                <w:szCs w:val="16"/>
              </w:rPr>
              <w:t>2.6</w:t>
            </w:r>
          </w:p>
        </w:tc>
      </w:tr>
      <w:tr w:rsidR="000720A7" w:rsidRPr="000E76F0" w14:paraId="1FFF2C83" w14:textId="77777777" w:rsidTr="00536E61">
        <w:trPr>
          <w:jc w:val="right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15DD09F" w14:textId="77777777" w:rsidR="000720A7" w:rsidRPr="000E76F0" w:rsidRDefault="000720A7" w:rsidP="000720A7">
            <w:pPr>
              <w:spacing w:line="300" w:lineRule="auto"/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</w:pPr>
          </w:p>
        </w:tc>
        <w:tc>
          <w:tcPr>
            <w:tcW w:w="1616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7191BBB" w14:textId="77777777" w:rsidR="000720A7" w:rsidRPr="00433063" w:rsidRDefault="000720A7" w:rsidP="000720A7">
            <w:pPr>
              <w:spacing w:line="300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949C912" w14:textId="77777777" w:rsidR="000720A7" w:rsidRPr="00433063" w:rsidRDefault="000720A7" w:rsidP="000720A7">
            <w:pPr>
              <w:spacing w:line="300" w:lineRule="auto"/>
              <w:ind w:right="5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B3A636" w14:textId="77777777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FC2408" w14:textId="77777777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720A7" w:rsidRPr="000E76F0" w14:paraId="494D4326" w14:textId="77777777" w:rsidTr="00536E61">
        <w:trPr>
          <w:jc w:val="right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B5B5CC2" w14:textId="77777777" w:rsidR="000720A7" w:rsidRPr="00E9216B" w:rsidRDefault="000720A7" w:rsidP="000720A7">
            <w:pPr>
              <w:spacing w:before="20" w:after="20"/>
              <w:rPr>
                <w:rFonts w:ascii="Arial" w:hAnsi="Arial"/>
                <w:sz w:val="16"/>
                <w:szCs w:val="16"/>
              </w:rPr>
            </w:pPr>
            <w:r w:rsidRPr="00E9216B">
              <w:rPr>
                <w:rFonts w:ascii="Arial" w:hAnsi="Arial"/>
                <w:sz w:val="16"/>
                <w:szCs w:val="16"/>
              </w:rPr>
              <w:t>Final consumption expenditure</w:t>
            </w:r>
          </w:p>
        </w:tc>
        <w:tc>
          <w:tcPr>
            <w:tcW w:w="1616" w:type="dxa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bottom"/>
          </w:tcPr>
          <w:p w14:paraId="1B0236AD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6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EF8472A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CEF890" w14:textId="66F182F6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>6.9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229225" w14:textId="5A3A01D7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</w:tr>
      <w:tr w:rsidR="000720A7" w:rsidRPr="000E76F0" w14:paraId="3918D226" w14:textId="77777777" w:rsidTr="00536E61">
        <w:trPr>
          <w:jc w:val="right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415DB01" w14:textId="77777777" w:rsidR="000720A7" w:rsidRPr="00E9216B" w:rsidRDefault="000720A7" w:rsidP="000720A7">
            <w:pPr>
              <w:spacing w:line="264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E9216B">
              <w:rPr>
                <w:rFonts w:ascii="Arial" w:hAnsi="Arial"/>
                <w:sz w:val="16"/>
                <w:szCs w:val="16"/>
              </w:rPr>
              <w:t>Individual consumption expenditure</w:t>
            </w:r>
          </w:p>
        </w:tc>
        <w:tc>
          <w:tcPr>
            <w:tcW w:w="1616" w:type="dxa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bottom"/>
          </w:tcPr>
          <w:p w14:paraId="457F8131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616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78C07BF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120725" w14:textId="7E657336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>6.7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A911B2" w14:textId="1501E438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>3.8</w:t>
            </w:r>
          </w:p>
        </w:tc>
      </w:tr>
      <w:tr w:rsidR="000720A7" w:rsidRPr="000E76F0" w14:paraId="03415F05" w14:textId="77777777" w:rsidTr="00536E61">
        <w:trPr>
          <w:jc w:val="right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842D8A5" w14:textId="77777777" w:rsidR="000720A7" w:rsidRPr="00E9216B" w:rsidRDefault="000720A7" w:rsidP="000720A7">
            <w:pPr>
              <w:ind w:left="28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h</w:t>
            </w:r>
            <w:r w:rsidRPr="00E9216B">
              <w:rPr>
                <w:rFonts w:ascii="Arial" w:hAnsi="Arial"/>
                <w:sz w:val="16"/>
                <w:szCs w:val="16"/>
              </w:rPr>
              <w:t>ousehold sector</w:t>
            </w:r>
          </w:p>
        </w:tc>
        <w:tc>
          <w:tcPr>
            <w:tcW w:w="1616" w:type="dxa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bottom"/>
          </w:tcPr>
          <w:p w14:paraId="077DE772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616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424A80E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4FD7F0" w14:textId="049CE6BA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>7.6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BC42A" w14:textId="124C31C2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>3.5</w:t>
            </w:r>
          </w:p>
        </w:tc>
      </w:tr>
      <w:tr w:rsidR="000720A7" w:rsidRPr="000E76F0" w14:paraId="3ECDD657" w14:textId="77777777" w:rsidTr="00536E61">
        <w:trPr>
          <w:jc w:val="right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DE6FB89" w14:textId="77777777" w:rsidR="000720A7" w:rsidRPr="00E9216B" w:rsidRDefault="000720A7" w:rsidP="000720A7">
            <w:pPr>
              <w:ind w:left="284"/>
              <w:rPr>
                <w:rFonts w:ascii="Arial" w:hAnsi="Arial"/>
                <w:sz w:val="16"/>
                <w:szCs w:val="16"/>
                <w:vertAlign w:val="superscript"/>
              </w:rPr>
            </w:pPr>
            <w:r w:rsidRPr="00E9216B">
              <w:rPr>
                <w:rFonts w:ascii="Arial" w:hAnsi="Arial"/>
                <w:sz w:val="16"/>
                <w:szCs w:val="16"/>
              </w:rPr>
              <w:t>NPISHs</w:t>
            </w:r>
            <w:r w:rsidRPr="00E9216B">
              <w:rPr>
                <w:rFonts w:ascii="Arial" w:hAnsi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616" w:type="dxa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bottom"/>
          </w:tcPr>
          <w:p w14:paraId="214CA3DF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616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4375830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3EE96E" w14:textId="101D9E32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>12.5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8DD915" w14:textId="5B4A98EA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</w:tr>
      <w:tr w:rsidR="000720A7" w:rsidRPr="000E76F0" w14:paraId="188B6BFA" w14:textId="77777777" w:rsidTr="00536E61">
        <w:trPr>
          <w:jc w:val="right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9A4AE07" w14:textId="77777777" w:rsidR="000720A7" w:rsidRPr="00E9216B" w:rsidRDefault="000720A7" w:rsidP="000720A7">
            <w:pPr>
              <w:ind w:left="28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g</w:t>
            </w:r>
            <w:r w:rsidRPr="00E9216B">
              <w:rPr>
                <w:rFonts w:ascii="Arial" w:hAnsi="Arial"/>
                <w:sz w:val="16"/>
                <w:szCs w:val="16"/>
              </w:rPr>
              <w:t>overnment sector</w:t>
            </w:r>
          </w:p>
        </w:tc>
        <w:tc>
          <w:tcPr>
            <w:tcW w:w="1616" w:type="dxa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bottom"/>
          </w:tcPr>
          <w:p w14:paraId="3DB54E5C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16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F8BF729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95D4A1" w14:textId="57D91E0D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0B24B0" w14:textId="3F62B8C8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>6.2</w:t>
            </w:r>
          </w:p>
        </w:tc>
      </w:tr>
      <w:tr w:rsidR="000720A7" w:rsidRPr="000E76F0" w14:paraId="7DBFBEA0" w14:textId="77777777" w:rsidTr="00536E61">
        <w:trPr>
          <w:jc w:val="right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7BA08FF" w14:textId="77777777" w:rsidR="000720A7" w:rsidRPr="00EA7CC1" w:rsidRDefault="000720A7" w:rsidP="000720A7">
            <w:pPr>
              <w:spacing w:line="264" w:lineRule="auto"/>
              <w:ind w:left="11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216B">
              <w:rPr>
                <w:rFonts w:ascii="Arial" w:hAnsi="Arial"/>
                <w:sz w:val="16"/>
                <w:szCs w:val="16"/>
              </w:rPr>
              <w:t>Collective consumption expenditure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of government</w:t>
            </w:r>
          </w:p>
        </w:tc>
        <w:tc>
          <w:tcPr>
            <w:tcW w:w="1616" w:type="dxa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bottom"/>
          </w:tcPr>
          <w:p w14:paraId="76F7FACC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16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25D4DFC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bottom"/>
          </w:tcPr>
          <w:p w14:paraId="70858959" w14:textId="4957A540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>8.2</w:t>
            </w: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DF2FC24" w14:textId="426B64DD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>-4.1</w:t>
            </w:r>
          </w:p>
        </w:tc>
      </w:tr>
      <w:tr w:rsidR="000720A7" w:rsidRPr="000E76F0" w14:paraId="2E322AE4" w14:textId="77777777" w:rsidTr="00536E61">
        <w:trPr>
          <w:jc w:val="right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0010041" w14:textId="77777777" w:rsidR="000720A7" w:rsidRPr="00E9216B" w:rsidRDefault="000720A7" w:rsidP="000720A7">
            <w:pPr>
              <w:spacing w:before="20" w:after="20"/>
              <w:rPr>
                <w:rFonts w:ascii="Arial" w:hAnsi="Arial"/>
                <w:sz w:val="16"/>
                <w:szCs w:val="16"/>
              </w:rPr>
            </w:pPr>
            <w:r w:rsidRPr="00E9216B">
              <w:rPr>
                <w:rFonts w:ascii="Arial" w:hAnsi="Arial"/>
                <w:sz w:val="16"/>
                <w:szCs w:val="16"/>
              </w:rPr>
              <w:t>Gross fixed capital formation</w:t>
            </w:r>
          </w:p>
        </w:tc>
        <w:tc>
          <w:tcPr>
            <w:tcW w:w="1616" w:type="dxa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bottom"/>
          </w:tcPr>
          <w:p w14:paraId="01738879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15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616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84728AD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F060D1" w14:textId="2D09393E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>14.7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BF33C6" w14:textId="55E5D9E3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>2.2</w:t>
            </w:r>
          </w:p>
        </w:tc>
      </w:tr>
      <w:tr w:rsidR="000720A7" w:rsidRPr="000E76F0" w14:paraId="3E051593" w14:textId="77777777" w:rsidTr="001D07C1">
        <w:trPr>
          <w:jc w:val="right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5A43F40" w14:textId="77777777" w:rsidR="000720A7" w:rsidRPr="00E9216B" w:rsidRDefault="000720A7" w:rsidP="000720A7">
            <w:pPr>
              <w:spacing w:line="264" w:lineRule="auto"/>
              <w:rPr>
                <w:rFonts w:ascii="Arial" w:hAnsi="Arial"/>
                <w:sz w:val="16"/>
                <w:szCs w:val="16"/>
              </w:rPr>
            </w:pPr>
            <w:r w:rsidRPr="00E9216B">
              <w:rPr>
                <w:rFonts w:ascii="Arial" w:hAnsi="Arial"/>
                <w:sz w:val="16"/>
                <w:szCs w:val="16"/>
              </w:rPr>
              <w:t>Changes in inventories</w:t>
            </w:r>
          </w:p>
        </w:tc>
        <w:tc>
          <w:tcPr>
            <w:tcW w:w="1616" w:type="dxa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center"/>
          </w:tcPr>
          <w:p w14:paraId="191B4C99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3306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616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75654F6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3306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616" w:type="dxa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center"/>
          </w:tcPr>
          <w:p w14:paraId="560630DD" w14:textId="7A15C520" w:rsidR="000720A7" w:rsidRPr="00597CE0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D83C6" w14:textId="7BF51247" w:rsidR="000720A7" w:rsidRPr="00597CE0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>…</w:t>
            </w:r>
          </w:p>
        </w:tc>
      </w:tr>
      <w:tr w:rsidR="000720A7" w:rsidRPr="000E76F0" w14:paraId="2843D8A8" w14:textId="77777777" w:rsidTr="002D6F56">
        <w:trPr>
          <w:jc w:val="right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4198FA7" w14:textId="77777777" w:rsidR="000720A7" w:rsidRPr="00E9216B" w:rsidRDefault="000720A7" w:rsidP="000720A7">
            <w:pPr>
              <w:spacing w:before="20" w:after="20"/>
              <w:rPr>
                <w:rFonts w:ascii="Arial" w:hAnsi="Arial"/>
                <w:sz w:val="16"/>
                <w:szCs w:val="16"/>
              </w:rPr>
            </w:pPr>
            <w:r w:rsidRPr="00E9216B">
              <w:rPr>
                <w:rFonts w:ascii="Arial" w:hAnsi="Arial"/>
                <w:sz w:val="16"/>
                <w:szCs w:val="16"/>
              </w:rPr>
              <w:t>Statistical discrepancy</w:t>
            </w:r>
          </w:p>
        </w:tc>
        <w:tc>
          <w:tcPr>
            <w:tcW w:w="1616" w:type="dxa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center"/>
          </w:tcPr>
          <w:p w14:paraId="43A8DF0C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3306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616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0819FFC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3306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616" w:type="dxa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center"/>
          </w:tcPr>
          <w:p w14:paraId="47E34B1B" w14:textId="25097D74" w:rsidR="000720A7" w:rsidRPr="00597CE0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C52C5D" w14:textId="450BE3A6" w:rsidR="000720A7" w:rsidRPr="00597CE0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>…</w:t>
            </w:r>
          </w:p>
        </w:tc>
      </w:tr>
      <w:tr w:rsidR="000720A7" w:rsidRPr="000E76F0" w14:paraId="2C66A8E7" w14:textId="77777777" w:rsidTr="002D6F56">
        <w:trPr>
          <w:jc w:val="right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DDB7C06" w14:textId="77777777" w:rsidR="000720A7" w:rsidRPr="00E9216B" w:rsidRDefault="000720A7" w:rsidP="000720A7">
            <w:pPr>
              <w:spacing w:before="20" w:after="20"/>
              <w:rPr>
                <w:rFonts w:ascii="Arial" w:hAnsi="Arial"/>
                <w:sz w:val="16"/>
                <w:szCs w:val="16"/>
              </w:rPr>
            </w:pPr>
            <w:r w:rsidRPr="00E9216B">
              <w:rPr>
                <w:rFonts w:ascii="Arial" w:hAnsi="Arial"/>
                <w:sz w:val="16"/>
                <w:szCs w:val="16"/>
              </w:rPr>
              <w:t>Acquisitions less disposals of valuables</w:t>
            </w:r>
          </w:p>
        </w:tc>
        <w:tc>
          <w:tcPr>
            <w:tcW w:w="1616" w:type="dxa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center"/>
          </w:tcPr>
          <w:p w14:paraId="7831C798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3306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616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8C3151F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3306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616" w:type="dxa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center"/>
          </w:tcPr>
          <w:p w14:paraId="5F0E0653" w14:textId="6A3576C9" w:rsidR="000720A7" w:rsidRPr="00597CE0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15839B" w14:textId="43A86574" w:rsidR="000720A7" w:rsidRPr="00597CE0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>…</w:t>
            </w:r>
          </w:p>
        </w:tc>
      </w:tr>
      <w:tr w:rsidR="000720A7" w:rsidRPr="000E76F0" w14:paraId="39F6E2D3" w14:textId="77777777" w:rsidTr="00536E61">
        <w:trPr>
          <w:jc w:val="right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96A665A" w14:textId="77777777" w:rsidR="000720A7" w:rsidRPr="00E9216B" w:rsidRDefault="000720A7" w:rsidP="000720A7">
            <w:pPr>
              <w:spacing w:before="20" w:after="20"/>
              <w:rPr>
                <w:rFonts w:ascii="Arial" w:hAnsi="Arial"/>
                <w:sz w:val="16"/>
                <w:szCs w:val="16"/>
              </w:rPr>
            </w:pPr>
            <w:r w:rsidRPr="00E9216B">
              <w:rPr>
                <w:rFonts w:ascii="Arial" w:hAnsi="Arial"/>
                <w:sz w:val="16"/>
                <w:szCs w:val="16"/>
              </w:rPr>
              <w:t>Exports of goods and services</w:t>
            </w:r>
          </w:p>
        </w:tc>
        <w:tc>
          <w:tcPr>
            <w:tcW w:w="1616" w:type="dxa"/>
            <w:tcBorders>
              <w:top w:val="nil"/>
              <w:lef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1E592FE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20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616" w:type="dxa"/>
            <w:tcBorders>
              <w:top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F44DD55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16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EBF586" w14:textId="2E48DEBF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>20.4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36F8E2" w14:textId="3C96036E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>17.0</w:t>
            </w:r>
          </w:p>
        </w:tc>
      </w:tr>
      <w:tr w:rsidR="000720A7" w:rsidRPr="000E76F0" w14:paraId="1A834DB5" w14:textId="77777777" w:rsidTr="000720A7">
        <w:trPr>
          <w:jc w:val="right"/>
        </w:trPr>
        <w:tc>
          <w:tcPr>
            <w:tcW w:w="3402" w:type="dxa"/>
            <w:tcBorders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F6881A2" w14:textId="77777777" w:rsidR="000720A7" w:rsidRPr="00E9216B" w:rsidRDefault="000720A7" w:rsidP="000720A7">
            <w:pPr>
              <w:spacing w:before="20" w:after="20"/>
              <w:rPr>
                <w:rFonts w:ascii="Arial" w:hAnsi="Arial"/>
                <w:sz w:val="16"/>
                <w:szCs w:val="16"/>
              </w:rPr>
            </w:pPr>
            <w:r w:rsidRPr="00E9216B">
              <w:rPr>
                <w:rFonts w:ascii="Arial" w:hAnsi="Arial"/>
                <w:sz w:val="16"/>
                <w:szCs w:val="16"/>
              </w:rPr>
              <w:t>Imports of goods and services ( - )</w:t>
            </w:r>
          </w:p>
        </w:tc>
        <w:tc>
          <w:tcPr>
            <w:tcW w:w="1616" w:type="dxa"/>
            <w:tcBorders>
              <w:top w:val="nil"/>
              <w:left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bottom"/>
          </w:tcPr>
          <w:p w14:paraId="7741FA8A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18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16" w:type="dxa"/>
            <w:tcBorders>
              <w:top w:val="nil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9358668" w14:textId="77777777" w:rsidR="000720A7" w:rsidRPr="00433063" w:rsidRDefault="000720A7" w:rsidP="000720A7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63">
              <w:rPr>
                <w:rFonts w:ascii="Arial" w:hAnsi="Arial" w:cs="Arial"/>
                <w:sz w:val="16"/>
                <w:szCs w:val="16"/>
              </w:rPr>
              <w:t>16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30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720A70" w14:textId="620E55B8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>17.7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074F8B" w14:textId="5AFB6DFA" w:rsidR="000720A7" w:rsidRPr="00597CE0" w:rsidRDefault="000720A7" w:rsidP="00597CE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7CE0">
              <w:rPr>
                <w:rFonts w:ascii="Arial" w:hAnsi="Arial" w:cs="Arial"/>
                <w:sz w:val="16"/>
                <w:szCs w:val="16"/>
              </w:rPr>
              <w:t>16.2</w:t>
            </w:r>
          </w:p>
        </w:tc>
      </w:tr>
    </w:tbl>
    <w:p w14:paraId="3A48D3CC" w14:textId="77777777" w:rsidR="00116ACC" w:rsidRPr="0029358E" w:rsidRDefault="00116ACC" w:rsidP="00116ACC">
      <w:pPr>
        <w:spacing w:line="264" w:lineRule="auto"/>
        <w:jc w:val="both"/>
        <w:rPr>
          <w:rFonts w:ascii="Arial" w:hAnsi="Arial" w:cs="Arial"/>
          <w:iCs/>
          <w:sz w:val="14"/>
          <w:szCs w:val="14"/>
          <w:vertAlign w:val="superscript"/>
          <w:lang w:val="sr-Cyrl-CS"/>
        </w:rPr>
      </w:pPr>
    </w:p>
    <w:p w14:paraId="16F2180C" w14:textId="77777777" w:rsidR="00116ACC" w:rsidRPr="0029358E" w:rsidRDefault="00116ACC" w:rsidP="00116ACC">
      <w:pPr>
        <w:spacing w:line="264" w:lineRule="auto"/>
        <w:jc w:val="both"/>
        <w:rPr>
          <w:rFonts w:ascii="Arial" w:hAnsi="Arial" w:cs="Arial"/>
          <w:iCs/>
          <w:sz w:val="14"/>
          <w:szCs w:val="14"/>
          <w:vertAlign w:val="superscript"/>
          <w:lang w:val="sr-Cyrl-CS"/>
        </w:rPr>
      </w:pPr>
    </w:p>
    <w:p w14:paraId="60913D27" w14:textId="77777777" w:rsidR="00BB0026" w:rsidRPr="0029358E" w:rsidRDefault="00240E86" w:rsidP="00BB0026">
      <w:pPr>
        <w:spacing w:line="264" w:lineRule="auto"/>
        <w:jc w:val="both"/>
        <w:rPr>
          <w:rFonts w:ascii="Arial" w:hAnsi="Arial" w:cs="Arial"/>
          <w:iCs/>
          <w:sz w:val="14"/>
          <w:szCs w:val="14"/>
          <w:lang w:val="sr-Latn-RS"/>
        </w:rPr>
      </w:pPr>
      <w:r>
        <w:rPr>
          <w:rFonts w:ascii="Arial" w:hAnsi="Arial" w:cs="Arial"/>
          <w:iCs/>
          <w:sz w:val="14"/>
          <w:szCs w:val="14"/>
          <w:vertAlign w:val="superscript"/>
          <w:lang w:val="en-US"/>
        </w:rPr>
        <w:t>1</w:t>
      </w:r>
      <w:r w:rsidR="00BB0026" w:rsidRPr="0029358E">
        <w:rPr>
          <w:rFonts w:ascii="Arial" w:hAnsi="Arial" w:cs="Arial"/>
          <w:iCs/>
          <w:sz w:val="14"/>
          <w:szCs w:val="14"/>
          <w:vertAlign w:val="superscript"/>
          <w:lang w:val="sr-Cyrl-CS"/>
        </w:rPr>
        <w:t xml:space="preserve">) </w:t>
      </w:r>
      <w:r w:rsidR="002D2634">
        <w:rPr>
          <w:rFonts w:ascii="Arial" w:hAnsi="Arial"/>
          <w:sz w:val="14"/>
        </w:rPr>
        <w:t>Non-profit institutions serving households</w:t>
      </w:r>
    </w:p>
    <w:p w14:paraId="3EE3F53B" w14:textId="77777777" w:rsidR="00E65FCE" w:rsidRPr="0029358E" w:rsidRDefault="00E65FCE" w:rsidP="00BB0026">
      <w:pPr>
        <w:spacing w:before="120" w:after="120" w:line="252" w:lineRule="auto"/>
        <w:rPr>
          <w:rFonts w:ascii="Arial" w:hAnsi="Arial" w:cs="Arial"/>
          <w:sz w:val="20"/>
          <w:szCs w:val="20"/>
          <w:lang w:val="sr-Cyrl-CS"/>
        </w:rPr>
      </w:pPr>
    </w:p>
    <w:sectPr w:rsidR="00E65FCE" w:rsidRPr="0029358E" w:rsidSect="00233D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10" w:right="1021" w:bottom="1021" w:left="102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C5AC6" w14:textId="77777777" w:rsidR="0051012F" w:rsidRDefault="0051012F">
      <w:r>
        <w:separator/>
      </w:r>
    </w:p>
  </w:endnote>
  <w:endnote w:type="continuationSeparator" w:id="0">
    <w:p w14:paraId="59327893" w14:textId="77777777" w:rsidR="0051012F" w:rsidRDefault="0051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CE"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5F82E" w14:textId="27DB36DB" w:rsidR="00FC1AC2" w:rsidRPr="00DA00F5" w:rsidRDefault="00FC1AC2" w:rsidP="00DA00F5">
    <w:pPr>
      <w:pStyle w:val="Footer"/>
      <w:framePr w:wrap="around" w:vAnchor="text" w:hAnchor="margin" w:xAlign="outside" w:y="1"/>
      <w:rPr>
        <w:rStyle w:val="PageNumber"/>
        <w:rFonts w:ascii="Arial" w:hAnsi="Arial" w:cs="Arial"/>
        <w:sz w:val="16"/>
        <w:szCs w:val="16"/>
      </w:rPr>
    </w:pPr>
    <w:r w:rsidRPr="00DA00F5">
      <w:rPr>
        <w:rStyle w:val="PageNumber"/>
        <w:rFonts w:ascii="Arial" w:hAnsi="Arial" w:cs="Arial"/>
        <w:sz w:val="16"/>
        <w:szCs w:val="16"/>
      </w:rPr>
      <w:fldChar w:fldCharType="begin"/>
    </w:r>
    <w:r w:rsidRPr="00DA00F5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DA00F5">
      <w:rPr>
        <w:rStyle w:val="PageNumber"/>
        <w:rFonts w:ascii="Arial" w:hAnsi="Arial" w:cs="Arial"/>
        <w:sz w:val="16"/>
        <w:szCs w:val="16"/>
      </w:rPr>
      <w:fldChar w:fldCharType="separate"/>
    </w:r>
    <w:r w:rsidR="00C07C61">
      <w:rPr>
        <w:rStyle w:val="PageNumber"/>
        <w:rFonts w:ascii="Arial" w:hAnsi="Arial" w:cs="Arial"/>
        <w:noProof/>
        <w:sz w:val="16"/>
        <w:szCs w:val="16"/>
      </w:rPr>
      <w:t>6</w:t>
    </w:r>
    <w:r w:rsidRPr="00DA00F5">
      <w:rPr>
        <w:rStyle w:val="PageNumber"/>
        <w:rFonts w:ascii="Arial" w:hAnsi="Arial" w:cs="Arial"/>
        <w:sz w:val="16"/>
        <w:szCs w:val="16"/>
      </w:rPr>
      <w:fldChar w:fldCharType="end"/>
    </w:r>
  </w:p>
  <w:p w14:paraId="5BBEB6B4" w14:textId="77777777" w:rsidR="00FC1AC2" w:rsidRPr="002F01AF" w:rsidRDefault="00FC1AC2" w:rsidP="006868C4">
    <w:pPr>
      <w:pStyle w:val="Footer"/>
      <w:pBdr>
        <w:top w:val="single" w:sz="4" w:space="1" w:color="auto"/>
      </w:pBdr>
      <w:tabs>
        <w:tab w:val="clear" w:pos="8640"/>
        <w:tab w:val="right" w:pos="9900"/>
      </w:tabs>
      <w:jc w:val="right"/>
      <w:rPr>
        <w:lang w:val="sr-Latn-R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E4F0E" w14:textId="3CA0EFDE" w:rsidR="00FC1AC2" w:rsidRPr="00DA00F5" w:rsidRDefault="00FC1AC2" w:rsidP="00DA00F5">
    <w:pPr>
      <w:pStyle w:val="Footer"/>
      <w:framePr w:wrap="around" w:vAnchor="text" w:hAnchor="margin" w:xAlign="outside" w:y="1"/>
      <w:rPr>
        <w:rStyle w:val="PageNumber"/>
        <w:rFonts w:ascii="Arial" w:hAnsi="Arial" w:cs="Arial"/>
        <w:sz w:val="16"/>
        <w:szCs w:val="16"/>
      </w:rPr>
    </w:pPr>
    <w:r w:rsidRPr="00DA00F5">
      <w:rPr>
        <w:rStyle w:val="PageNumber"/>
        <w:rFonts w:ascii="Arial" w:hAnsi="Arial" w:cs="Arial"/>
        <w:sz w:val="16"/>
        <w:szCs w:val="16"/>
      </w:rPr>
      <w:fldChar w:fldCharType="begin"/>
    </w:r>
    <w:r w:rsidRPr="00DA00F5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DA00F5">
      <w:rPr>
        <w:rStyle w:val="PageNumber"/>
        <w:rFonts w:ascii="Arial" w:hAnsi="Arial" w:cs="Arial"/>
        <w:sz w:val="16"/>
        <w:szCs w:val="16"/>
      </w:rPr>
      <w:fldChar w:fldCharType="separate"/>
    </w:r>
    <w:r w:rsidR="00C07C61">
      <w:rPr>
        <w:rStyle w:val="PageNumber"/>
        <w:rFonts w:ascii="Arial" w:hAnsi="Arial" w:cs="Arial"/>
        <w:noProof/>
        <w:sz w:val="16"/>
        <w:szCs w:val="16"/>
      </w:rPr>
      <w:t>5</w:t>
    </w:r>
    <w:r w:rsidRPr="00DA00F5">
      <w:rPr>
        <w:rStyle w:val="PageNumber"/>
        <w:rFonts w:ascii="Arial" w:hAnsi="Arial" w:cs="Arial"/>
        <w:sz w:val="16"/>
        <w:szCs w:val="16"/>
      </w:rPr>
      <w:fldChar w:fldCharType="end"/>
    </w:r>
  </w:p>
  <w:p w14:paraId="310B6E2E" w14:textId="77777777" w:rsidR="00FC1AC2" w:rsidRPr="00D85A22" w:rsidRDefault="00FC1AC2" w:rsidP="006868C4">
    <w:pPr>
      <w:pStyle w:val="Footer"/>
      <w:pBdr>
        <w:top w:val="single" w:sz="4" w:space="1" w:color="auto"/>
      </w:pBdr>
      <w:tabs>
        <w:tab w:val="clear" w:pos="8640"/>
        <w:tab w:val="right" w:pos="9900"/>
      </w:tabs>
      <w:rPr>
        <w:lang w:val="sr-Latn-R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735A8" w14:textId="77777777" w:rsidR="00FC1AC2" w:rsidRDefault="00FC1A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0C7D6" w14:textId="77777777" w:rsidR="0051012F" w:rsidRDefault="0051012F">
      <w:r>
        <w:separator/>
      </w:r>
    </w:p>
  </w:footnote>
  <w:footnote w:type="continuationSeparator" w:id="0">
    <w:p w14:paraId="7DDAFBBB" w14:textId="77777777" w:rsidR="0051012F" w:rsidRDefault="00510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EB4D0" w14:textId="77777777" w:rsidR="00FC1AC2" w:rsidRDefault="00FC1A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46D29" w14:textId="77777777" w:rsidR="00FC1AC2" w:rsidRDefault="00FC1A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90E4D" w14:textId="77777777" w:rsidR="00FC1AC2" w:rsidRDefault="00FC1A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575A2"/>
    <w:multiLevelType w:val="hybridMultilevel"/>
    <w:tmpl w:val="29CCEA58"/>
    <w:lvl w:ilvl="0" w:tplc="040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" w15:restartNumberingAfterBreak="0">
    <w:nsid w:val="2FA86CAC"/>
    <w:multiLevelType w:val="hybridMultilevel"/>
    <w:tmpl w:val="4B14971C"/>
    <w:lvl w:ilvl="0" w:tplc="72DE31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D6C96"/>
    <w:multiLevelType w:val="hybridMultilevel"/>
    <w:tmpl w:val="87C05EDA"/>
    <w:lvl w:ilvl="0" w:tplc="1A58E890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76271360"/>
    <w:multiLevelType w:val="hybridMultilevel"/>
    <w:tmpl w:val="F03600E4"/>
    <w:lvl w:ilvl="0" w:tplc="249E4B38">
      <w:numFmt w:val="bullet"/>
      <w:lvlText w:val="•"/>
      <w:lvlJc w:val="left"/>
      <w:pPr>
        <w:ind w:left="76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963"/>
    <w:rsid w:val="00004FD2"/>
    <w:rsid w:val="000053A6"/>
    <w:rsid w:val="00014713"/>
    <w:rsid w:val="00014DD0"/>
    <w:rsid w:val="00014E8B"/>
    <w:rsid w:val="00022519"/>
    <w:rsid w:val="000226ED"/>
    <w:rsid w:val="00022BFE"/>
    <w:rsid w:val="00031569"/>
    <w:rsid w:val="0003281A"/>
    <w:rsid w:val="00033BC5"/>
    <w:rsid w:val="00034D34"/>
    <w:rsid w:val="00034FD3"/>
    <w:rsid w:val="000361A1"/>
    <w:rsid w:val="00036650"/>
    <w:rsid w:val="00036CFB"/>
    <w:rsid w:val="00037169"/>
    <w:rsid w:val="0004098D"/>
    <w:rsid w:val="00041765"/>
    <w:rsid w:val="000440A4"/>
    <w:rsid w:val="00047B21"/>
    <w:rsid w:val="00051ADC"/>
    <w:rsid w:val="00052930"/>
    <w:rsid w:val="00064575"/>
    <w:rsid w:val="00067E33"/>
    <w:rsid w:val="000702EC"/>
    <w:rsid w:val="00070714"/>
    <w:rsid w:val="000720A7"/>
    <w:rsid w:val="00072F34"/>
    <w:rsid w:val="0007320C"/>
    <w:rsid w:val="000735EC"/>
    <w:rsid w:val="00073723"/>
    <w:rsid w:val="00074A67"/>
    <w:rsid w:val="00075324"/>
    <w:rsid w:val="000757BD"/>
    <w:rsid w:val="00076C06"/>
    <w:rsid w:val="000775C4"/>
    <w:rsid w:val="00091896"/>
    <w:rsid w:val="00091E91"/>
    <w:rsid w:val="00092B60"/>
    <w:rsid w:val="00096843"/>
    <w:rsid w:val="00097056"/>
    <w:rsid w:val="00097092"/>
    <w:rsid w:val="00097207"/>
    <w:rsid w:val="000A03E7"/>
    <w:rsid w:val="000A4A19"/>
    <w:rsid w:val="000A6B94"/>
    <w:rsid w:val="000B12CC"/>
    <w:rsid w:val="000B4296"/>
    <w:rsid w:val="000C11F6"/>
    <w:rsid w:val="000C5F0C"/>
    <w:rsid w:val="000C6A4C"/>
    <w:rsid w:val="000D0A4B"/>
    <w:rsid w:val="000D1304"/>
    <w:rsid w:val="000D4D0B"/>
    <w:rsid w:val="000D50D2"/>
    <w:rsid w:val="000D63CC"/>
    <w:rsid w:val="000E1076"/>
    <w:rsid w:val="000E2367"/>
    <w:rsid w:val="000E407F"/>
    <w:rsid w:val="000E76F0"/>
    <w:rsid w:val="000E7F7F"/>
    <w:rsid w:val="000F0F68"/>
    <w:rsid w:val="000F68AF"/>
    <w:rsid w:val="000F7DB0"/>
    <w:rsid w:val="00100CAC"/>
    <w:rsid w:val="00102247"/>
    <w:rsid w:val="00105B97"/>
    <w:rsid w:val="00106439"/>
    <w:rsid w:val="00106797"/>
    <w:rsid w:val="001133FB"/>
    <w:rsid w:val="001136D5"/>
    <w:rsid w:val="001158C4"/>
    <w:rsid w:val="0011675A"/>
    <w:rsid w:val="00116ACC"/>
    <w:rsid w:val="00117553"/>
    <w:rsid w:val="0011769A"/>
    <w:rsid w:val="0011772F"/>
    <w:rsid w:val="0012130D"/>
    <w:rsid w:val="00121501"/>
    <w:rsid w:val="00121566"/>
    <w:rsid w:val="00124A5A"/>
    <w:rsid w:val="00131FF4"/>
    <w:rsid w:val="00133B79"/>
    <w:rsid w:val="001378EF"/>
    <w:rsid w:val="00142854"/>
    <w:rsid w:val="001435DD"/>
    <w:rsid w:val="00143E27"/>
    <w:rsid w:val="00144548"/>
    <w:rsid w:val="001456C3"/>
    <w:rsid w:val="00153BC2"/>
    <w:rsid w:val="00153DB5"/>
    <w:rsid w:val="00154EA2"/>
    <w:rsid w:val="00156FDE"/>
    <w:rsid w:val="00162420"/>
    <w:rsid w:val="00164DDA"/>
    <w:rsid w:val="001656F1"/>
    <w:rsid w:val="001658CB"/>
    <w:rsid w:val="0016777A"/>
    <w:rsid w:val="00172079"/>
    <w:rsid w:val="00174883"/>
    <w:rsid w:val="00175DDD"/>
    <w:rsid w:val="00176DFA"/>
    <w:rsid w:val="00181E4F"/>
    <w:rsid w:val="001840F9"/>
    <w:rsid w:val="00184470"/>
    <w:rsid w:val="00184FD6"/>
    <w:rsid w:val="00186BF9"/>
    <w:rsid w:val="00187B0E"/>
    <w:rsid w:val="00187B64"/>
    <w:rsid w:val="00191CCF"/>
    <w:rsid w:val="0019384F"/>
    <w:rsid w:val="001938A0"/>
    <w:rsid w:val="00195353"/>
    <w:rsid w:val="00195E3A"/>
    <w:rsid w:val="0019610D"/>
    <w:rsid w:val="00197CDB"/>
    <w:rsid w:val="001A0E92"/>
    <w:rsid w:val="001A18FC"/>
    <w:rsid w:val="001A2E65"/>
    <w:rsid w:val="001B158E"/>
    <w:rsid w:val="001B1956"/>
    <w:rsid w:val="001B3775"/>
    <w:rsid w:val="001B41D5"/>
    <w:rsid w:val="001B4B54"/>
    <w:rsid w:val="001B6CB9"/>
    <w:rsid w:val="001B6E06"/>
    <w:rsid w:val="001B76DA"/>
    <w:rsid w:val="001C684E"/>
    <w:rsid w:val="001C68A1"/>
    <w:rsid w:val="001C7637"/>
    <w:rsid w:val="001C7886"/>
    <w:rsid w:val="001E0135"/>
    <w:rsid w:val="001E0FFE"/>
    <w:rsid w:val="001E21FA"/>
    <w:rsid w:val="001E34E5"/>
    <w:rsid w:val="001F0B75"/>
    <w:rsid w:val="001F1164"/>
    <w:rsid w:val="001F1B89"/>
    <w:rsid w:val="001F2C5A"/>
    <w:rsid w:val="001F2EFF"/>
    <w:rsid w:val="001F69BA"/>
    <w:rsid w:val="001F6F9E"/>
    <w:rsid w:val="00200308"/>
    <w:rsid w:val="002069BE"/>
    <w:rsid w:val="00207DDE"/>
    <w:rsid w:val="0021181A"/>
    <w:rsid w:val="002145BC"/>
    <w:rsid w:val="0021627E"/>
    <w:rsid w:val="00222BCA"/>
    <w:rsid w:val="0022639D"/>
    <w:rsid w:val="00230F99"/>
    <w:rsid w:val="00233DA2"/>
    <w:rsid w:val="00234075"/>
    <w:rsid w:val="0023665A"/>
    <w:rsid w:val="00236D75"/>
    <w:rsid w:val="00237197"/>
    <w:rsid w:val="00237356"/>
    <w:rsid w:val="00237D80"/>
    <w:rsid w:val="00237F98"/>
    <w:rsid w:val="00240E86"/>
    <w:rsid w:val="002426DD"/>
    <w:rsid w:val="00243857"/>
    <w:rsid w:val="00244CC2"/>
    <w:rsid w:val="00244E09"/>
    <w:rsid w:val="00246CAD"/>
    <w:rsid w:val="0024784D"/>
    <w:rsid w:val="00247BE8"/>
    <w:rsid w:val="002502DB"/>
    <w:rsid w:val="002508D7"/>
    <w:rsid w:val="00256274"/>
    <w:rsid w:val="00261586"/>
    <w:rsid w:val="00264FFD"/>
    <w:rsid w:val="0026640A"/>
    <w:rsid w:val="002666E0"/>
    <w:rsid w:val="002676B6"/>
    <w:rsid w:val="002704D7"/>
    <w:rsid w:val="0027261F"/>
    <w:rsid w:val="00273AE7"/>
    <w:rsid w:val="00277E18"/>
    <w:rsid w:val="002801F4"/>
    <w:rsid w:val="0028026F"/>
    <w:rsid w:val="00280EE1"/>
    <w:rsid w:val="00284F11"/>
    <w:rsid w:val="00286726"/>
    <w:rsid w:val="0028713C"/>
    <w:rsid w:val="002922F2"/>
    <w:rsid w:val="0029358E"/>
    <w:rsid w:val="00293822"/>
    <w:rsid w:val="00295023"/>
    <w:rsid w:val="00296497"/>
    <w:rsid w:val="002A7748"/>
    <w:rsid w:val="002B108C"/>
    <w:rsid w:val="002B484B"/>
    <w:rsid w:val="002B750C"/>
    <w:rsid w:val="002B75FB"/>
    <w:rsid w:val="002C35BA"/>
    <w:rsid w:val="002C5513"/>
    <w:rsid w:val="002D1676"/>
    <w:rsid w:val="002D1AA3"/>
    <w:rsid w:val="002D203F"/>
    <w:rsid w:val="002D2634"/>
    <w:rsid w:val="002D4DB2"/>
    <w:rsid w:val="002D53DC"/>
    <w:rsid w:val="002D6F56"/>
    <w:rsid w:val="002D729F"/>
    <w:rsid w:val="002D7D09"/>
    <w:rsid w:val="002E6C8F"/>
    <w:rsid w:val="002E6E59"/>
    <w:rsid w:val="002E6FA6"/>
    <w:rsid w:val="002F01AF"/>
    <w:rsid w:val="002F0E9C"/>
    <w:rsid w:val="002F112F"/>
    <w:rsid w:val="002F14F6"/>
    <w:rsid w:val="002F2366"/>
    <w:rsid w:val="002F286A"/>
    <w:rsid w:val="002F40FA"/>
    <w:rsid w:val="002F4E49"/>
    <w:rsid w:val="002F6413"/>
    <w:rsid w:val="002F7D26"/>
    <w:rsid w:val="003052A8"/>
    <w:rsid w:val="00307866"/>
    <w:rsid w:val="00312229"/>
    <w:rsid w:val="003172BA"/>
    <w:rsid w:val="00317A29"/>
    <w:rsid w:val="00324702"/>
    <w:rsid w:val="0032665A"/>
    <w:rsid w:val="0032673C"/>
    <w:rsid w:val="003329B4"/>
    <w:rsid w:val="00333BEC"/>
    <w:rsid w:val="003362C7"/>
    <w:rsid w:val="0034091F"/>
    <w:rsid w:val="00342302"/>
    <w:rsid w:val="00344B58"/>
    <w:rsid w:val="00345682"/>
    <w:rsid w:val="00345BA8"/>
    <w:rsid w:val="00350394"/>
    <w:rsid w:val="003540A4"/>
    <w:rsid w:val="00354B6D"/>
    <w:rsid w:val="00355410"/>
    <w:rsid w:val="0035582D"/>
    <w:rsid w:val="0036297A"/>
    <w:rsid w:val="00362D89"/>
    <w:rsid w:val="003639A6"/>
    <w:rsid w:val="0036533D"/>
    <w:rsid w:val="003670AA"/>
    <w:rsid w:val="00375F51"/>
    <w:rsid w:val="00381E51"/>
    <w:rsid w:val="00383101"/>
    <w:rsid w:val="003856E5"/>
    <w:rsid w:val="00386327"/>
    <w:rsid w:val="00387F31"/>
    <w:rsid w:val="00392EBE"/>
    <w:rsid w:val="003967CB"/>
    <w:rsid w:val="0039752F"/>
    <w:rsid w:val="003A2821"/>
    <w:rsid w:val="003A4F92"/>
    <w:rsid w:val="003A5766"/>
    <w:rsid w:val="003A7896"/>
    <w:rsid w:val="003B3AB2"/>
    <w:rsid w:val="003B4A2F"/>
    <w:rsid w:val="003B6930"/>
    <w:rsid w:val="003B7257"/>
    <w:rsid w:val="003C0D90"/>
    <w:rsid w:val="003C28F3"/>
    <w:rsid w:val="003C2C04"/>
    <w:rsid w:val="003C4DD3"/>
    <w:rsid w:val="003C6B65"/>
    <w:rsid w:val="003D1A43"/>
    <w:rsid w:val="003D2AFF"/>
    <w:rsid w:val="003E00A1"/>
    <w:rsid w:val="003E3BEB"/>
    <w:rsid w:val="003E7534"/>
    <w:rsid w:val="003E7719"/>
    <w:rsid w:val="003F1A57"/>
    <w:rsid w:val="003F22B4"/>
    <w:rsid w:val="003F2CB5"/>
    <w:rsid w:val="00401146"/>
    <w:rsid w:val="0040445B"/>
    <w:rsid w:val="00406165"/>
    <w:rsid w:val="004065BB"/>
    <w:rsid w:val="00407F46"/>
    <w:rsid w:val="00413958"/>
    <w:rsid w:val="00422671"/>
    <w:rsid w:val="00425F6F"/>
    <w:rsid w:val="00426DEB"/>
    <w:rsid w:val="004311E3"/>
    <w:rsid w:val="00431576"/>
    <w:rsid w:val="00433063"/>
    <w:rsid w:val="004353FD"/>
    <w:rsid w:val="004424D8"/>
    <w:rsid w:val="00443B0F"/>
    <w:rsid w:val="0044437F"/>
    <w:rsid w:val="00444780"/>
    <w:rsid w:val="0044776C"/>
    <w:rsid w:val="00447DE9"/>
    <w:rsid w:val="0045601A"/>
    <w:rsid w:val="00457969"/>
    <w:rsid w:val="00461A6B"/>
    <w:rsid w:val="00461F22"/>
    <w:rsid w:val="004632F5"/>
    <w:rsid w:val="00463456"/>
    <w:rsid w:val="00465051"/>
    <w:rsid w:val="00465AB8"/>
    <w:rsid w:val="0046628E"/>
    <w:rsid w:val="004705BF"/>
    <w:rsid w:val="004741D6"/>
    <w:rsid w:val="00474EB3"/>
    <w:rsid w:val="0047516E"/>
    <w:rsid w:val="00477EDA"/>
    <w:rsid w:val="004821AA"/>
    <w:rsid w:val="00491815"/>
    <w:rsid w:val="0049194C"/>
    <w:rsid w:val="0049369E"/>
    <w:rsid w:val="0049398E"/>
    <w:rsid w:val="00494A5F"/>
    <w:rsid w:val="00494C81"/>
    <w:rsid w:val="00495ACF"/>
    <w:rsid w:val="004971FC"/>
    <w:rsid w:val="004A4097"/>
    <w:rsid w:val="004A4AD6"/>
    <w:rsid w:val="004A4AED"/>
    <w:rsid w:val="004A6814"/>
    <w:rsid w:val="004B1038"/>
    <w:rsid w:val="004B1225"/>
    <w:rsid w:val="004B4EFB"/>
    <w:rsid w:val="004B63ED"/>
    <w:rsid w:val="004B7939"/>
    <w:rsid w:val="004B7EFF"/>
    <w:rsid w:val="004C0328"/>
    <w:rsid w:val="004C51FE"/>
    <w:rsid w:val="004C5531"/>
    <w:rsid w:val="004C5898"/>
    <w:rsid w:val="004C68E3"/>
    <w:rsid w:val="004C7514"/>
    <w:rsid w:val="004D0A6D"/>
    <w:rsid w:val="004D5BD1"/>
    <w:rsid w:val="004D6146"/>
    <w:rsid w:val="004D6DCC"/>
    <w:rsid w:val="004D7DF2"/>
    <w:rsid w:val="004E3466"/>
    <w:rsid w:val="004E700D"/>
    <w:rsid w:val="004E7860"/>
    <w:rsid w:val="004F0B7F"/>
    <w:rsid w:val="004F2258"/>
    <w:rsid w:val="004F3783"/>
    <w:rsid w:val="004F49D4"/>
    <w:rsid w:val="004F4ADA"/>
    <w:rsid w:val="004F5B69"/>
    <w:rsid w:val="004F6A5F"/>
    <w:rsid w:val="004F7124"/>
    <w:rsid w:val="00501DCC"/>
    <w:rsid w:val="00502237"/>
    <w:rsid w:val="00502298"/>
    <w:rsid w:val="00503FCF"/>
    <w:rsid w:val="00504645"/>
    <w:rsid w:val="00504EF5"/>
    <w:rsid w:val="00506EAF"/>
    <w:rsid w:val="00507B4A"/>
    <w:rsid w:val="0051012F"/>
    <w:rsid w:val="0051153B"/>
    <w:rsid w:val="0051479A"/>
    <w:rsid w:val="00516140"/>
    <w:rsid w:val="00517862"/>
    <w:rsid w:val="00517B9C"/>
    <w:rsid w:val="00520ECC"/>
    <w:rsid w:val="0052132F"/>
    <w:rsid w:val="00530E93"/>
    <w:rsid w:val="005333FA"/>
    <w:rsid w:val="00535E9F"/>
    <w:rsid w:val="00540E30"/>
    <w:rsid w:val="005413E0"/>
    <w:rsid w:val="00542921"/>
    <w:rsid w:val="00546F72"/>
    <w:rsid w:val="00551C7E"/>
    <w:rsid w:val="00553637"/>
    <w:rsid w:val="00560C51"/>
    <w:rsid w:val="00562091"/>
    <w:rsid w:val="005733AF"/>
    <w:rsid w:val="00576934"/>
    <w:rsid w:val="00577CCC"/>
    <w:rsid w:val="00591E54"/>
    <w:rsid w:val="0059242E"/>
    <w:rsid w:val="005925F4"/>
    <w:rsid w:val="005929AC"/>
    <w:rsid w:val="00592ABE"/>
    <w:rsid w:val="00596033"/>
    <w:rsid w:val="00597CE0"/>
    <w:rsid w:val="005A1835"/>
    <w:rsid w:val="005A2B65"/>
    <w:rsid w:val="005A37D8"/>
    <w:rsid w:val="005A7B3B"/>
    <w:rsid w:val="005B088F"/>
    <w:rsid w:val="005B1EB7"/>
    <w:rsid w:val="005B305E"/>
    <w:rsid w:val="005B5D8A"/>
    <w:rsid w:val="005B783C"/>
    <w:rsid w:val="005C4558"/>
    <w:rsid w:val="005C685F"/>
    <w:rsid w:val="005D0F37"/>
    <w:rsid w:val="005D7743"/>
    <w:rsid w:val="005D77E4"/>
    <w:rsid w:val="005E081E"/>
    <w:rsid w:val="005E1768"/>
    <w:rsid w:val="005E2086"/>
    <w:rsid w:val="005E2B11"/>
    <w:rsid w:val="005E40A3"/>
    <w:rsid w:val="005E4D7A"/>
    <w:rsid w:val="005E5341"/>
    <w:rsid w:val="005E57B1"/>
    <w:rsid w:val="005F77B7"/>
    <w:rsid w:val="00604071"/>
    <w:rsid w:val="0060407E"/>
    <w:rsid w:val="00607C51"/>
    <w:rsid w:val="0061004E"/>
    <w:rsid w:val="00611274"/>
    <w:rsid w:val="006122A3"/>
    <w:rsid w:val="00615568"/>
    <w:rsid w:val="0061662B"/>
    <w:rsid w:val="0061778B"/>
    <w:rsid w:val="00630585"/>
    <w:rsid w:val="0063066F"/>
    <w:rsid w:val="00633752"/>
    <w:rsid w:val="00635B99"/>
    <w:rsid w:val="00636F42"/>
    <w:rsid w:val="0063798A"/>
    <w:rsid w:val="00641D69"/>
    <w:rsid w:val="00644772"/>
    <w:rsid w:val="0064595C"/>
    <w:rsid w:val="00650E6A"/>
    <w:rsid w:val="00650FDC"/>
    <w:rsid w:val="006519BD"/>
    <w:rsid w:val="00653DDB"/>
    <w:rsid w:val="00661917"/>
    <w:rsid w:val="00661CFB"/>
    <w:rsid w:val="006630A4"/>
    <w:rsid w:val="006737A9"/>
    <w:rsid w:val="00674569"/>
    <w:rsid w:val="00677EBD"/>
    <w:rsid w:val="00680B84"/>
    <w:rsid w:val="006821EB"/>
    <w:rsid w:val="0068479D"/>
    <w:rsid w:val="00684CBB"/>
    <w:rsid w:val="00685880"/>
    <w:rsid w:val="006868C4"/>
    <w:rsid w:val="0068690F"/>
    <w:rsid w:val="00692B26"/>
    <w:rsid w:val="00694837"/>
    <w:rsid w:val="00695799"/>
    <w:rsid w:val="00696263"/>
    <w:rsid w:val="006972BC"/>
    <w:rsid w:val="0069760E"/>
    <w:rsid w:val="006A1E27"/>
    <w:rsid w:val="006A2238"/>
    <w:rsid w:val="006A3BC0"/>
    <w:rsid w:val="006A6E68"/>
    <w:rsid w:val="006B1411"/>
    <w:rsid w:val="006B47B7"/>
    <w:rsid w:val="006B4ECD"/>
    <w:rsid w:val="006B64F4"/>
    <w:rsid w:val="006B72E0"/>
    <w:rsid w:val="006C3355"/>
    <w:rsid w:val="006C4FA6"/>
    <w:rsid w:val="006C52A4"/>
    <w:rsid w:val="006D03C6"/>
    <w:rsid w:val="006D0685"/>
    <w:rsid w:val="006D1ED9"/>
    <w:rsid w:val="006D2ECF"/>
    <w:rsid w:val="006D2F53"/>
    <w:rsid w:val="006D3629"/>
    <w:rsid w:val="006D37FA"/>
    <w:rsid w:val="006D4901"/>
    <w:rsid w:val="006D7B62"/>
    <w:rsid w:val="006E346E"/>
    <w:rsid w:val="006E69EF"/>
    <w:rsid w:val="006E6A04"/>
    <w:rsid w:val="006E74CA"/>
    <w:rsid w:val="006F53BE"/>
    <w:rsid w:val="006F65DD"/>
    <w:rsid w:val="0070148B"/>
    <w:rsid w:val="007030C1"/>
    <w:rsid w:val="0070668A"/>
    <w:rsid w:val="00711980"/>
    <w:rsid w:val="007127A8"/>
    <w:rsid w:val="007137BB"/>
    <w:rsid w:val="00714FDF"/>
    <w:rsid w:val="00716B1B"/>
    <w:rsid w:val="007172E1"/>
    <w:rsid w:val="007229C6"/>
    <w:rsid w:val="00724BCB"/>
    <w:rsid w:val="00725CD4"/>
    <w:rsid w:val="00727723"/>
    <w:rsid w:val="00734569"/>
    <w:rsid w:val="00734D23"/>
    <w:rsid w:val="0073500F"/>
    <w:rsid w:val="007370D3"/>
    <w:rsid w:val="007371D9"/>
    <w:rsid w:val="007373AB"/>
    <w:rsid w:val="00737AA7"/>
    <w:rsid w:val="00741780"/>
    <w:rsid w:val="00741AF0"/>
    <w:rsid w:val="007421B4"/>
    <w:rsid w:val="007422C6"/>
    <w:rsid w:val="00742554"/>
    <w:rsid w:val="00742A73"/>
    <w:rsid w:val="00747C3D"/>
    <w:rsid w:val="00752144"/>
    <w:rsid w:val="00753DD4"/>
    <w:rsid w:val="0075514B"/>
    <w:rsid w:val="00755D8B"/>
    <w:rsid w:val="00756856"/>
    <w:rsid w:val="0075792C"/>
    <w:rsid w:val="00760A2A"/>
    <w:rsid w:val="00760B3D"/>
    <w:rsid w:val="00760EB9"/>
    <w:rsid w:val="007629C0"/>
    <w:rsid w:val="00763C0D"/>
    <w:rsid w:val="00765096"/>
    <w:rsid w:val="007660E9"/>
    <w:rsid w:val="00772471"/>
    <w:rsid w:val="007738A3"/>
    <w:rsid w:val="007825BA"/>
    <w:rsid w:val="00783813"/>
    <w:rsid w:val="00784A9A"/>
    <w:rsid w:val="00792234"/>
    <w:rsid w:val="007961F4"/>
    <w:rsid w:val="00797296"/>
    <w:rsid w:val="007A2A27"/>
    <w:rsid w:val="007A3EF6"/>
    <w:rsid w:val="007A4491"/>
    <w:rsid w:val="007A5047"/>
    <w:rsid w:val="007A5D33"/>
    <w:rsid w:val="007A7560"/>
    <w:rsid w:val="007A7B80"/>
    <w:rsid w:val="007B0071"/>
    <w:rsid w:val="007B27CE"/>
    <w:rsid w:val="007B49E8"/>
    <w:rsid w:val="007B7BFC"/>
    <w:rsid w:val="007C1AB2"/>
    <w:rsid w:val="007C274F"/>
    <w:rsid w:val="007C48C8"/>
    <w:rsid w:val="007C6B42"/>
    <w:rsid w:val="007D19CC"/>
    <w:rsid w:val="007D31C9"/>
    <w:rsid w:val="007D7777"/>
    <w:rsid w:val="007D7864"/>
    <w:rsid w:val="007E1ED1"/>
    <w:rsid w:val="007F3E1B"/>
    <w:rsid w:val="007F618C"/>
    <w:rsid w:val="007F757B"/>
    <w:rsid w:val="00800E24"/>
    <w:rsid w:val="00802AD0"/>
    <w:rsid w:val="00803993"/>
    <w:rsid w:val="00803CA3"/>
    <w:rsid w:val="008043C5"/>
    <w:rsid w:val="008054A6"/>
    <w:rsid w:val="008064F4"/>
    <w:rsid w:val="00807B27"/>
    <w:rsid w:val="00817D69"/>
    <w:rsid w:val="00825416"/>
    <w:rsid w:val="00825DAD"/>
    <w:rsid w:val="00832092"/>
    <w:rsid w:val="008332DB"/>
    <w:rsid w:val="00835706"/>
    <w:rsid w:val="00835B21"/>
    <w:rsid w:val="00835EAB"/>
    <w:rsid w:val="0084104E"/>
    <w:rsid w:val="0084116F"/>
    <w:rsid w:val="008451B6"/>
    <w:rsid w:val="008472C5"/>
    <w:rsid w:val="00850721"/>
    <w:rsid w:val="0085105C"/>
    <w:rsid w:val="0085190A"/>
    <w:rsid w:val="00855210"/>
    <w:rsid w:val="008553FD"/>
    <w:rsid w:val="008554A0"/>
    <w:rsid w:val="00856D9B"/>
    <w:rsid w:val="00857258"/>
    <w:rsid w:val="00861646"/>
    <w:rsid w:val="008623A7"/>
    <w:rsid w:val="00862DD2"/>
    <w:rsid w:val="008654B0"/>
    <w:rsid w:val="0086580E"/>
    <w:rsid w:val="00866088"/>
    <w:rsid w:val="00866D67"/>
    <w:rsid w:val="00867CDE"/>
    <w:rsid w:val="008707E8"/>
    <w:rsid w:val="00875D18"/>
    <w:rsid w:val="0087616E"/>
    <w:rsid w:val="0087685E"/>
    <w:rsid w:val="0087772D"/>
    <w:rsid w:val="00883294"/>
    <w:rsid w:val="00883482"/>
    <w:rsid w:val="00884258"/>
    <w:rsid w:val="0088566B"/>
    <w:rsid w:val="00885BE3"/>
    <w:rsid w:val="00890044"/>
    <w:rsid w:val="008A1042"/>
    <w:rsid w:val="008A2BF8"/>
    <w:rsid w:val="008A3D71"/>
    <w:rsid w:val="008A40B1"/>
    <w:rsid w:val="008A4417"/>
    <w:rsid w:val="008A64DB"/>
    <w:rsid w:val="008B4E8C"/>
    <w:rsid w:val="008B7F6C"/>
    <w:rsid w:val="008C2133"/>
    <w:rsid w:val="008C35C9"/>
    <w:rsid w:val="008C44AD"/>
    <w:rsid w:val="008C470C"/>
    <w:rsid w:val="008C4A00"/>
    <w:rsid w:val="008C4BC9"/>
    <w:rsid w:val="008D1795"/>
    <w:rsid w:val="008D339F"/>
    <w:rsid w:val="008D43DF"/>
    <w:rsid w:val="008D7056"/>
    <w:rsid w:val="008D7F39"/>
    <w:rsid w:val="008E0DD3"/>
    <w:rsid w:val="008E4CC2"/>
    <w:rsid w:val="009001AE"/>
    <w:rsid w:val="00902BE8"/>
    <w:rsid w:val="00903795"/>
    <w:rsid w:val="00904972"/>
    <w:rsid w:val="00905719"/>
    <w:rsid w:val="00906196"/>
    <w:rsid w:val="00914711"/>
    <w:rsid w:val="00914B2B"/>
    <w:rsid w:val="00915FD6"/>
    <w:rsid w:val="009165F7"/>
    <w:rsid w:val="00930EE9"/>
    <w:rsid w:val="009312F4"/>
    <w:rsid w:val="0093201E"/>
    <w:rsid w:val="009342ED"/>
    <w:rsid w:val="009343A5"/>
    <w:rsid w:val="00940120"/>
    <w:rsid w:val="00941445"/>
    <w:rsid w:val="009417D8"/>
    <w:rsid w:val="00942B37"/>
    <w:rsid w:val="00944BDC"/>
    <w:rsid w:val="00945013"/>
    <w:rsid w:val="009460A3"/>
    <w:rsid w:val="00951589"/>
    <w:rsid w:val="009568D1"/>
    <w:rsid w:val="00956C55"/>
    <w:rsid w:val="00962689"/>
    <w:rsid w:val="00963150"/>
    <w:rsid w:val="00963B9E"/>
    <w:rsid w:val="00967597"/>
    <w:rsid w:val="009702E7"/>
    <w:rsid w:val="00974983"/>
    <w:rsid w:val="00980641"/>
    <w:rsid w:val="00981062"/>
    <w:rsid w:val="009824D2"/>
    <w:rsid w:val="009828ED"/>
    <w:rsid w:val="00983010"/>
    <w:rsid w:val="009833CB"/>
    <w:rsid w:val="00984963"/>
    <w:rsid w:val="0098590C"/>
    <w:rsid w:val="009875D2"/>
    <w:rsid w:val="00987B36"/>
    <w:rsid w:val="00997484"/>
    <w:rsid w:val="009A4498"/>
    <w:rsid w:val="009A520D"/>
    <w:rsid w:val="009B039F"/>
    <w:rsid w:val="009B13DE"/>
    <w:rsid w:val="009B6C29"/>
    <w:rsid w:val="009B7437"/>
    <w:rsid w:val="009B765F"/>
    <w:rsid w:val="009B7D7D"/>
    <w:rsid w:val="009C0F05"/>
    <w:rsid w:val="009C1261"/>
    <w:rsid w:val="009C220A"/>
    <w:rsid w:val="009C406C"/>
    <w:rsid w:val="009D141E"/>
    <w:rsid w:val="009D25EE"/>
    <w:rsid w:val="009D2869"/>
    <w:rsid w:val="009D35AA"/>
    <w:rsid w:val="009D401B"/>
    <w:rsid w:val="009D6260"/>
    <w:rsid w:val="009D716F"/>
    <w:rsid w:val="009E3A16"/>
    <w:rsid w:val="009E3EEA"/>
    <w:rsid w:val="009E5CAD"/>
    <w:rsid w:val="009F1AB6"/>
    <w:rsid w:val="009F5E46"/>
    <w:rsid w:val="009F65EE"/>
    <w:rsid w:val="00A10782"/>
    <w:rsid w:val="00A110F6"/>
    <w:rsid w:val="00A11584"/>
    <w:rsid w:val="00A11BC2"/>
    <w:rsid w:val="00A11F40"/>
    <w:rsid w:val="00A15D56"/>
    <w:rsid w:val="00A16B98"/>
    <w:rsid w:val="00A20D80"/>
    <w:rsid w:val="00A20E99"/>
    <w:rsid w:val="00A21F3C"/>
    <w:rsid w:val="00A3249E"/>
    <w:rsid w:val="00A332B6"/>
    <w:rsid w:val="00A3401E"/>
    <w:rsid w:val="00A40998"/>
    <w:rsid w:val="00A43ACC"/>
    <w:rsid w:val="00A44357"/>
    <w:rsid w:val="00A4549D"/>
    <w:rsid w:val="00A478AC"/>
    <w:rsid w:val="00A47BC7"/>
    <w:rsid w:val="00A47D7C"/>
    <w:rsid w:val="00A54690"/>
    <w:rsid w:val="00A549DA"/>
    <w:rsid w:val="00A55877"/>
    <w:rsid w:val="00A55B11"/>
    <w:rsid w:val="00A602DD"/>
    <w:rsid w:val="00A63762"/>
    <w:rsid w:val="00A675FE"/>
    <w:rsid w:val="00A733BD"/>
    <w:rsid w:val="00A759C3"/>
    <w:rsid w:val="00A75B71"/>
    <w:rsid w:val="00A75CDF"/>
    <w:rsid w:val="00A77322"/>
    <w:rsid w:val="00A800E0"/>
    <w:rsid w:val="00A83315"/>
    <w:rsid w:val="00A84DE6"/>
    <w:rsid w:val="00A87269"/>
    <w:rsid w:val="00AA032C"/>
    <w:rsid w:val="00AA3F49"/>
    <w:rsid w:val="00AB162F"/>
    <w:rsid w:val="00AB3823"/>
    <w:rsid w:val="00AB563B"/>
    <w:rsid w:val="00AB56ED"/>
    <w:rsid w:val="00AC03EB"/>
    <w:rsid w:val="00AC409A"/>
    <w:rsid w:val="00AD3171"/>
    <w:rsid w:val="00AD361F"/>
    <w:rsid w:val="00AD41E2"/>
    <w:rsid w:val="00AD5BF6"/>
    <w:rsid w:val="00AE167F"/>
    <w:rsid w:val="00AE61DB"/>
    <w:rsid w:val="00AF3421"/>
    <w:rsid w:val="00AF3FE4"/>
    <w:rsid w:val="00AF4A02"/>
    <w:rsid w:val="00AF4DBA"/>
    <w:rsid w:val="00AF5716"/>
    <w:rsid w:val="00AF5880"/>
    <w:rsid w:val="00AF7E0A"/>
    <w:rsid w:val="00B007AF"/>
    <w:rsid w:val="00B03A4E"/>
    <w:rsid w:val="00B052CF"/>
    <w:rsid w:val="00B05EC6"/>
    <w:rsid w:val="00B06EF4"/>
    <w:rsid w:val="00B104E4"/>
    <w:rsid w:val="00B11395"/>
    <w:rsid w:val="00B14862"/>
    <w:rsid w:val="00B15C27"/>
    <w:rsid w:val="00B16714"/>
    <w:rsid w:val="00B222ED"/>
    <w:rsid w:val="00B24B47"/>
    <w:rsid w:val="00B27781"/>
    <w:rsid w:val="00B27DF2"/>
    <w:rsid w:val="00B32A27"/>
    <w:rsid w:val="00B343F4"/>
    <w:rsid w:val="00B36BB5"/>
    <w:rsid w:val="00B373B8"/>
    <w:rsid w:val="00B43977"/>
    <w:rsid w:val="00B43CF0"/>
    <w:rsid w:val="00B50376"/>
    <w:rsid w:val="00B51584"/>
    <w:rsid w:val="00B516EF"/>
    <w:rsid w:val="00B517EB"/>
    <w:rsid w:val="00B5477E"/>
    <w:rsid w:val="00B56902"/>
    <w:rsid w:val="00B64E66"/>
    <w:rsid w:val="00B6692B"/>
    <w:rsid w:val="00B70A62"/>
    <w:rsid w:val="00B7213C"/>
    <w:rsid w:val="00B72619"/>
    <w:rsid w:val="00B74BE2"/>
    <w:rsid w:val="00B757E9"/>
    <w:rsid w:val="00B84CFA"/>
    <w:rsid w:val="00B85512"/>
    <w:rsid w:val="00B85523"/>
    <w:rsid w:val="00B8764E"/>
    <w:rsid w:val="00B87DD8"/>
    <w:rsid w:val="00B90E38"/>
    <w:rsid w:val="00B92144"/>
    <w:rsid w:val="00B926BD"/>
    <w:rsid w:val="00B93909"/>
    <w:rsid w:val="00B93BDB"/>
    <w:rsid w:val="00B94E12"/>
    <w:rsid w:val="00B95AD1"/>
    <w:rsid w:val="00B967D4"/>
    <w:rsid w:val="00BA01D0"/>
    <w:rsid w:val="00BA203E"/>
    <w:rsid w:val="00BA3833"/>
    <w:rsid w:val="00BA457D"/>
    <w:rsid w:val="00BA58BE"/>
    <w:rsid w:val="00BB0026"/>
    <w:rsid w:val="00BB0D79"/>
    <w:rsid w:val="00BB50DD"/>
    <w:rsid w:val="00BB67DD"/>
    <w:rsid w:val="00BC1FFD"/>
    <w:rsid w:val="00BC20B8"/>
    <w:rsid w:val="00BC21BB"/>
    <w:rsid w:val="00BC5391"/>
    <w:rsid w:val="00BD0095"/>
    <w:rsid w:val="00BD0FE4"/>
    <w:rsid w:val="00BD3ACA"/>
    <w:rsid w:val="00BD522D"/>
    <w:rsid w:val="00BD53B6"/>
    <w:rsid w:val="00BD5A56"/>
    <w:rsid w:val="00BE0012"/>
    <w:rsid w:val="00BE1A8A"/>
    <w:rsid w:val="00BE61D9"/>
    <w:rsid w:val="00BF0501"/>
    <w:rsid w:val="00BF0C4F"/>
    <w:rsid w:val="00BF13D8"/>
    <w:rsid w:val="00BF1CCA"/>
    <w:rsid w:val="00BF5897"/>
    <w:rsid w:val="00C01294"/>
    <w:rsid w:val="00C01ADB"/>
    <w:rsid w:val="00C02271"/>
    <w:rsid w:val="00C0449A"/>
    <w:rsid w:val="00C05449"/>
    <w:rsid w:val="00C05469"/>
    <w:rsid w:val="00C058E9"/>
    <w:rsid w:val="00C07C61"/>
    <w:rsid w:val="00C123BF"/>
    <w:rsid w:val="00C13E3E"/>
    <w:rsid w:val="00C144F9"/>
    <w:rsid w:val="00C16D75"/>
    <w:rsid w:val="00C1794A"/>
    <w:rsid w:val="00C21FAC"/>
    <w:rsid w:val="00C22BB2"/>
    <w:rsid w:val="00C24B63"/>
    <w:rsid w:val="00C268A0"/>
    <w:rsid w:val="00C333C2"/>
    <w:rsid w:val="00C3420E"/>
    <w:rsid w:val="00C36AFF"/>
    <w:rsid w:val="00C40A5A"/>
    <w:rsid w:val="00C43476"/>
    <w:rsid w:val="00C4417F"/>
    <w:rsid w:val="00C4426A"/>
    <w:rsid w:val="00C443F3"/>
    <w:rsid w:val="00C518A8"/>
    <w:rsid w:val="00C51AF8"/>
    <w:rsid w:val="00C53AA8"/>
    <w:rsid w:val="00C56111"/>
    <w:rsid w:val="00C64F4D"/>
    <w:rsid w:val="00C6564A"/>
    <w:rsid w:val="00C6666C"/>
    <w:rsid w:val="00C66A3F"/>
    <w:rsid w:val="00C66E5B"/>
    <w:rsid w:val="00C76F32"/>
    <w:rsid w:val="00C77B28"/>
    <w:rsid w:val="00C8392B"/>
    <w:rsid w:val="00C8421D"/>
    <w:rsid w:val="00C869BA"/>
    <w:rsid w:val="00C86A30"/>
    <w:rsid w:val="00C90F13"/>
    <w:rsid w:val="00C91092"/>
    <w:rsid w:val="00C91526"/>
    <w:rsid w:val="00C91DDC"/>
    <w:rsid w:val="00C92AD8"/>
    <w:rsid w:val="00C93BD0"/>
    <w:rsid w:val="00C95D8B"/>
    <w:rsid w:val="00C967C6"/>
    <w:rsid w:val="00C96A3E"/>
    <w:rsid w:val="00C97522"/>
    <w:rsid w:val="00CA24E0"/>
    <w:rsid w:val="00CA31F1"/>
    <w:rsid w:val="00CA42C5"/>
    <w:rsid w:val="00CA59F3"/>
    <w:rsid w:val="00CA5D83"/>
    <w:rsid w:val="00CA7941"/>
    <w:rsid w:val="00CA7A7A"/>
    <w:rsid w:val="00CB196A"/>
    <w:rsid w:val="00CB27E9"/>
    <w:rsid w:val="00CB685E"/>
    <w:rsid w:val="00CB7642"/>
    <w:rsid w:val="00CC2BDA"/>
    <w:rsid w:val="00CC2DD8"/>
    <w:rsid w:val="00CC6A33"/>
    <w:rsid w:val="00CC6DCB"/>
    <w:rsid w:val="00CC797A"/>
    <w:rsid w:val="00CD108A"/>
    <w:rsid w:val="00CD2FE5"/>
    <w:rsid w:val="00CE00C5"/>
    <w:rsid w:val="00CE26A5"/>
    <w:rsid w:val="00CF0A6D"/>
    <w:rsid w:val="00D00089"/>
    <w:rsid w:val="00D020E0"/>
    <w:rsid w:val="00D041A9"/>
    <w:rsid w:val="00D063B4"/>
    <w:rsid w:val="00D10013"/>
    <w:rsid w:val="00D10A58"/>
    <w:rsid w:val="00D10E81"/>
    <w:rsid w:val="00D14DCC"/>
    <w:rsid w:val="00D15405"/>
    <w:rsid w:val="00D16DFB"/>
    <w:rsid w:val="00D16FE1"/>
    <w:rsid w:val="00D23ABB"/>
    <w:rsid w:val="00D24482"/>
    <w:rsid w:val="00D27652"/>
    <w:rsid w:val="00D277A7"/>
    <w:rsid w:val="00D27D52"/>
    <w:rsid w:val="00D40059"/>
    <w:rsid w:val="00D42169"/>
    <w:rsid w:val="00D43406"/>
    <w:rsid w:val="00D448E0"/>
    <w:rsid w:val="00D467ED"/>
    <w:rsid w:val="00D469F5"/>
    <w:rsid w:val="00D50175"/>
    <w:rsid w:val="00D53A29"/>
    <w:rsid w:val="00D5439F"/>
    <w:rsid w:val="00D648AD"/>
    <w:rsid w:val="00D64FA6"/>
    <w:rsid w:val="00D66AB0"/>
    <w:rsid w:val="00D6766A"/>
    <w:rsid w:val="00D75570"/>
    <w:rsid w:val="00D75E1D"/>
    <w:rsid w:val="00D76052"/>
    <w:rsid w:val="00D818CB"/>
    <w:rsid w:val="00D8261A"/>
    <w:rsid w:val="00D83393"/>
    <w:rsid w:val="00D83529"/>
    <w:rsid w:val="00D8474B"/>
    <w:rsid w:val="00D84D2E"/>
    <w:rsid w:val="00D85A22"/>
    <w:rsid w:val="00D86A11"/>
    <w:rsid w:val="00D920FE"/>
    <w:rsid w:val="00D92CE4"/>
    <w:rsid w:val="00D93DEB"/>
    <w:rsid w:val="00DA00F5"/>
    <w:rsid w:val="00DA0322"/>
    <w:rsid w:val="00DA1A74"/>
    <w:rsid w:val="00DA7923"/>
    <w:rsid w:val="00DB2CFA"/>
    <w:rsid w:val="00DB3CDC"/>
    <w:rsid w:val="00DB3E6E"/>
    <w:rsid w:val="00DB699E"/>
    <w:rsid w:val="00DC0845"/>
    <w:rsid w:val="00DC2840"/>
    <w:rsid w:val="00DC3D8C"/>
    <w:rsid w:val="00DC4503"/>
    <w:rsid w:val="00DC67F1"/>
    <w:rsid w:val="00DC7786"/>
    <w:rsid w:val="00DD1B79"/>
    <w:rsid w:val="00DD1C3D"/>
    <w:rsid w:val="00DD2776"/>
    <w:rsid w:val="00DD46CD"/>
    <w:rsid w:val="00DD5106"/>
    <w:rsid w:val="00DD767F"/>
    <w:rsid w:val="00DE0928"/>
    <w:rsid w:val="00DE7740"/>
    <w:rsid w:val="00DF155B"/>
    <w:rsid w:val="00DF1A8F"/>
    <w:rsid w:val="00DF2C9B"/>
    <w:rsid w:val="00DF4D18"/>
    <w:rsid w:val="00DF649B"/>
    <w:rsid w:val="00DF64F5"/>
    <w:rsid w:val="00E00B08"/>
    <w:rsid w:val="00E00E3D"/>
    <w:rsid w:val="00E01F6A"/>
    <w:rsid w:val="00E025BF"/>
    <w:rsid w:val="00E042DB"/>
    <w:rsid w:val="00E05089"/>
    <w:rsid w:val="00E1078E"/>
    <w:rsid w:val="00E13452"/>
    <w:rsid w:val="00E15022"/>
    <w:rsid w:val="00E209DC"/>
    <w:rsid w:val="00E22C8B"/>
    <w:rsid w:val="00E2466D"/>
    <w:rsid w:val="00E24B32"/>
    <w:rsid w:val="00E25AD3"/>
    <w:rsid w:val="00E26380"/>
    <w:rsid w:val="00E332ED"/>
    <w:rsid w:val="00E3558F"/>
    <w:rsid w:val="00E37C69"/>
    <w:rsid w:val="00E37F78"/>
    <w:rsid w:val="00E42640"/>
    <w:rsid w:val="00E4534D"/>
    <w:rsid w:val="00E469DF"/>
    <w:rsid w:val="00E46F0C"/>
    <w:rsid w:val="00E51BF2"/>
    <w:rsid w:val="00E523E3"/>
    <w:rsid w:val="00E524B3"/>
    <w:rsid w:val="00E53AA2"/>
    <w:rsid w:val="00E567AD"/>
    <w:rsid w:val="00E61158"/>
    <w:rsid w:val="00E65FCE"/>
    <w:rsid w:val="00E700CE"/>
    <w:rsid w:val="00E7035B"/>
    <w:rsid w:val="00E71ECD"/>
    <w:rsid w:val="00E72FA6"/>
    <w:rsid w:val="00E74A3B"/>
    <w:rsid w:val="00E75CB2"/>
    <w:rsid w:val="00E773DB"/>
    <w:rsid w:val="00E816C5"/>
    <w:rsid w:val="00E829A9"/>
    <w:rsid w:val="00E82CC3"/>
    <w:rsid w:val="00E8456E"/>
    <w:rsid w:val="00E9045B"/>
    <w:rsid w:val="00E91F8E"/>
    <w:rsid w:val="00E9216B"/>
    <w:rsid w:val="00E925F5"/>
    <w:rsid w:val="00E927DD"/>
    <w:rsid w:val="00E93749"/>
    <w:rsid w:val="00E97843"/>
    <w:rsid w:val="00EA025C"/>
    <w:rsid w:val="00EA2A68"/>
    <w:rsid w:val="00EA6798"/>
    <w:rsid w:val="00EA6AA3"/>
    <w:rsid w:val="00EA7CC1"/>
    <w:rsid w:val="00EB17EF"/>
    <w:rsid w:val="00EB1E47"/>
    <w:rsid w:val="00EB2B8F"/>
    <w:rsid w:val="00EB7AE7"/>
    <w:rsid w:val="00EC03C9"/>
    <w:rsid w:val="00EC23EB"/>
    <w:rsid w:val="00EC389D"/>
    <w:rsid w:val="00EC63F5"/>
    <w:rsid w:val="00EC7AF8"/>
    <w:rsid w:val="00ED1940"/>
    <w:rsid w:val="00ED53D8"/>
    <w:rsid w:val="00ED5A94"/>
    <w:rsid w:val="00ED5E06"/>
    <w:rsid w:val="00EE0CE0"/>
    <w:rsid w:val="00EE4B92"/>
    <w:rsid w:val="00EE5937"/>
    <w:rsid w:val="00EE6CD2"/>
    <w:rsid w:val="00EE6D6A"/>
    <w:rsid w:val="00EE76AB"/>
    <w:rsid w:val="00EF3621"/>
    <w:rsid w:val="00EF49B4"/>
    <w:rsid w:val="00EF6E61"/>
    <w:rsid w:val="00EF6F75"/>
    <w:rsid w:val="00F021B6"/>
    <w:rsid w:val="00F0468E"/>
    <w:rsid w:val="00F052E6"/>
    <w:rsid w:val="00F05E3E"/>
    <w:rsid w:val="00F128E5"/>
    <w:rsid w:val="00F12CEA"/>
    <w:rsid w:val="00F15026"/>
    <w:rsid w:val="00F20089"/>
    <w:rsid w:val="00F2545B"/>
    <w:rsid w:val="00F345DD"/>
    <w:rsid w:val="00F352D9"/>
    <w:rsid w:val="00F353CB"/>
    <w:rsid w:val="00F35486"/>
    <w:rsid w:val="00F42512"/>
    <w:rsid w:val="00F43C05"/>
    <w:rsid w:val="00F4571E"/>
    <w:rsid w:val="00F45CD5"/>
    <w:rsid w:val="00F478AE"/>
    <w:rsid w:val="00F514BB"/>
    <w:rsid w:val="00F57C4A"/>
    <w:rsid w:val="00F638DF"/>
    <w:rsid w:val="00F644F1"/>
    <w:rsid w:val="00F666CA"/>
    <w:rsid w:val="00F7457A"/>
    <w:rsid w:val="00F7565C"/>
    <w:rsid w:val="00F76A5C"/>
    <w:rsid w:val="00F825B1"/>
    <w:rsid w:val="00F90715"/>
    <w:rsid w:val="00F91903"/>
    <w:rsid w:val="00F95ACF"/>
    <w:rsid w:val="00F95FAA"/>
    <w:rsid w:val="00F97A27"/>
    <w:rsid w:val="00F97E9F"/>
    <w:rsid w:val="00FA2A6C"/>
    <w:rsid w:val="00FA2CB3"/>
    <w:rsid w:val="00FA3741"/>
    <w:rsid w:val="00FA39B4"/>
    <w:rsid w:val="00FA4290"/>
    <w:rsid w:val="00FA5EF4"/>
    <w:rsid w:val="00FB24DD"/>
    <w:rsid w:val="00FB2670"/>
    <w:rsid w:val="00FB4707"/>
    <w:rsid w:val="00FB62F9"/>
    <w:rsid w:val="00FB7D93"/>
    <w:rsid w:val="00FC0466"/>
    <w:rsid w:val="00FC1AC2"/>
    <w:rsid w:val="00FC256B"/>
    <w:rsid w:val="00FC3463"/>
    <w:rsid w:val="00FC50C1"/>
    <w:rsid w:val="00FC74F7"/>
    <w:rsid w:val="00FD49C5"/>
    <w:rsid w:val="00FD5F7B"/>
    <w:rsid w:val="00FE3CAC"/>
    <w:rsid w:val="00FE5AF4"/>
    <w:rsid w:val="00FE7A2F"/>
    <w:rsid w:val="00FF2B5A"/>
    <w:rsid w:val="00FF3101"/>
    <w:rsid w:val="00FF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39B530"/>
  <w15:chartTrackingRefBased/>
  <w15:docId w15:val="{DC78FBA7-4685-48B5-A828-956B398C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R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16"/>
      <w:szCs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sz w:val="22"/>
      <w:lang w:val="sr-Cyrl-CS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ind w:left="44" w:hanging="14"/>
      <w:outlineLvl w:val="2"/>
    </w:pPr>
    <w:rPr>
      <w:rFonts w:ascii="Arial Narrow" w:hAnsi="Arial Narrow"/>
      <w:b/>
      <w:color w:val="000000"/>
      <w:sz w:val="1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  <w:i/>
      <w:iCs/>
      <w:sz w:val="20"/>
      <w:lang w:val="sr-Cyrl-C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18"/>
      <w:lang w:val="sr-Cyrl-CS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7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z w:val="1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3">
    <w:name w:val="FR3"/>
    <w:pPr>
      <w:widowControl w:val="0"/>
      <w:jc w:val="both"/>
    </w:pPr>
    <w:rPr>
      <w:rFonts w:ascii="Arial" w:hAnsi="Arial"/>
      <w:snapToGrid w:val="0"/>
      <w:sz w:val="28"/>
      <w:lang w:val="en-GB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75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rsid w:val="009C406C"/>
    <w:pPr>
      <w:ind w:left="360" w:firstLine="360"/>
      <w:jc w:val="both"/>
    </w:pPr>
    <w:rPr>
      <w:rFonts w:ascii="Arial" w:hAnsi="Arial" w:cs="Arial"/>
      <w:sz w:val="22"/>
      <w:lang w:val="sr-Cyrl-CS"/>
    </w:rPr>
  </w:style>
  <w:style w:type="paragraph" w:customStyle="1" w:styleId="CharChar">
    <w:name w:val="Char Char"/>
    <w:basedOn w:val="Normal"/>
    <w:rsid w:val="009C406C"/>
    <w:pPr>
      <w:spacing w:after="160" w:line="240" w:lineRule="exact"/>
    </w:pPr>
    <w:rPr>
      <w:rFonts w:ascii="Verdana" w:hAnsi="Verdana"/>
      <w:i/>
      <w:sz w:val="20"/>
      <w:szCs w:val="20"/>
    </w:rPr>
  </w:style>
  <w:style w:type="character" w:styleId="Hyperlink">
    <w:name w:val="Hyperlink"/>
    <w:rsid w:val="00D063B4"/>
    <w:rPr>
      <w:color w:val="0000FF"/>
      <w:u w:val="single"/>
    </w:rPr>
  </w:style>
  <w:style w:type="character" w:styleId="FollowedHyperlink">
    <w:name w:val="FollowedHyperlink"/>
    <w:rsid w:val="00D063B4"/>
    <w:rPr>
      <w:color w:val="800080"/>
      <w:u w:val="single"/>
    </w:rPr>
  </w:style>
  <w:style w:type="paragraph" w:customStyle="1" w:styleId="nas3">
    <w:name w:val="nas3"/>
    <w:basedOn w:val="Normal"/>
    <w:next w:val="Normal"/>
    <w:rsid w:val="00C05469"/>
    <w:pPr>
      <w:keepNext/>
      <w:keepLines/>
      <w:spacing w:before="120" w:after="120"/>
      <w:ind w:left="170"/>
      <w:jc w:val="center"/>
    </w:pPr>
    <w:rPr>
      <w:rFonts w:ascii="CTimesBold" w:hAnsi="CTimesBold"/>
      <w:sz w:val="16"/>
      <w:szCs w:val="20"/>
    </w:rPr>
  </w:style>
  <w:style w:type="paragraph" w:styleId="FootnoteText">
    <w:name w:val="footnote text"/>
    <w:basedOn w:val="Normal"/>
    <w:semiHidden/>
    <w:rsid w:val="0052132F"/>
    <w:rPr>
      <w:sz w:val="20"/>
      <w:szCs w:val="20"/>
    </w:rPr>
  </w:style>
  <w:style w:type="character" w:styleId="FootnoteReference">
    <w:name w:val="footnote reference"/>
    <w:semiHidden/>
    <w:rsid w:val="0052132F"/>
    <w:rPr>
      <w:vertAlign w:val="superscript"/>
    </w:rPr>
  </w:style>
  <w:style w:type="paragraph" w:styleId="BalloonText">
    <w:name w:val="Balloon Text"/>
    <w:basedOn w:val="Normal"/>
    <w:link w:val="BalloonTextChar"/>
    <w:rsid w:val="00742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42A7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D6F56"/>
    <w:pPr>
      <w:spacing w:before="120" w:after="120"/>
      <w:ind w:firstLine="750"/>
    </w:pPr>
    <w:rPr>
      <w:rFonts w:eastAsiaTheme="minorEastAsi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06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1CFDE-77F3-42B6-8B5A-530CD9FB4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rzs</Company>
  <LinksUpToDate>false</LinksUpToDate>
  <CharactersWithSpaces>11457</CharactersWithSpaces>
  <SharedDoc>false</SharedDoc>
  <HLinks>
    <vt:vector size="18" baseType="variant">
      <vt:variant>
        <vt:i4>8060992</vt:i4>
      </vt:variant>
      <vt:variant>
        <vt:i4>9</vt:i4>
      </vt:variant>
      <vt:variant>
        <vt:i4>0</vt:i4>
      </vt:variant>
      <vt:variant>
        <vt:i4>5</vt:i4>
      </vt:variant>
      <vt:variant>
        <vt:lpwstr>mailto:goran.radisavljevic@stat.gov.rs</vt:lpwstr>
      </vt:variant>
      <vt:variant>
        <vt:lpwstr/>
      </vt:variant>
      <vt:variant>
        <vt:i4>5701727</vt:i4>
      </vt:variant>
      <vt:variant>
        <vt:i4>6</vt:i4>
      </vt:variant>
      <vt:variant>
        <vt:i4>0</vt:i4>
      </vt:variant>
      <vt:variant>
        <vt:i4>5</vt:i4>
      </vt:variant>
      <vt:variant>
        <vt:lpwstr>http://webrzs.stat.gov.rs/WebSite/public/ReportView.aspx</vt:lpwstr>
      </vt:variant>
      <vt:variant>
        <vt:lpwstr/>
      </vt:variant>
      <vt:variant>
        <vt:i4>2883646</vt:i4>
      </vt:variant>
      <vt:variant>
        <vt:i4>3</vt:i4>
      </vt:variant>
      <vt:variant>
        <vt:i4>0</vt:i4>
      </vt:variant>
      <vt:variant>
        <vt:i4>5</vt:i4>
      </vt:variant>
      <vt:variant>
        <vt:lpwstr>http://webrzs.stat.gov.rs/WebSite/Public/PageView.aspx?pKey=64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subject/>
  <dc:creator>ivan</dc:creator>
  <cp:keywords/>
  <cp:lastModifiedBy>Nada Jevtic</cp:lastModifiedBy>
  <cp:revision>18</cp:revision>
  <cp:lastPrinted>2018-10-02T10:52:00Z</cp:lastPrinted>
  <dcterms:created xsi:type="dcterms:W3CDTF">2024-09-20T13:31:00Z</dcterms:created>
  <dcterms:modified xsi:type="dcterms:W3CDTF">2024-09-30T18:38:00Z</dcterms:modified>
</cp:coreProperties>
</file>